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0CBB6" w14:textId="545D1C48" w:rsidR="00DE0C99" w:rsidRPr="00952E28" w:rsidRDefault="004413E7" w:rsidP="009E2CA1">
      <w:pPr>
        <w:jc w:val="center"/>
        <w:rPr>
          <w:rFonts w:ascii="Times New Roman" w:hAnsi="Times New Roman" w:cs="Times New Roman"/>
          <w:sz w:val="24"/>
          <w:szCs w:val="24"/>
        </w:rPr>
      </w:pPr>
      <w:r w:rsidRPr="00952E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6A4FB" w14:textId="513C114A" w:rsidR="009E2CA1" w:rsidRPr="00606C6E" w:rsidRDefault="009E2CA1" w:rsidP="00606C6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 w:rsidRPr="00952E28">
        <w:rPr>
          <w:rFonts w:ascii="Times New Roman" w:eastAsiaTheme="minorEastAsia" w:hAnsi="Times New Roman" w:cs="Times New Roman"/>
          <w:noProof/>
          <w:sz w:val="28"/>
          <w:szCs w:val="28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EA7C9" wp14:editId="4FD7AB4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3150" cy="2037080"/>
                <wp:effectExtent l="0" t="0" r="0" b="12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203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7056E" w14:textId="77777777" w:rsidR="00952E28" w:rsidRPr="0070367B" w:rsidRDefault="00952E28" w:rsidP="009E2C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</w:pPr>
                            <w:r w:rsidRPr="0070367B">
                              <w:rPr>
                                <w:rFonts w:ascii="Times New Roman" w:hAnsi="Times New Roman" w:cs="Times New Roman"/>
                                <w:noProof/>
                              </w:rPr>
                              <w:drawing>
                                <wp:inline distT="0" distB="0" distL="0" distR="0" wp14:anchorId="3C2CA285" wp14:editId="17639EB6">
                                  <wp:extent cx="561975" cy="837328"/>
                                  <wp:effectExtent l="0" t="0" r="0" b="127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li grb.jp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2147" cy="83758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D84FEF" w14:textId="77777777" w:rsidR="00952E28" w:rsidRPr="00952E28" w:rsidRDefault="00952E28" w:rsidP="009E2CA1">
                            <w:pPr>
                              <w:spacing w:after="6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  <w:lang w:val="sr-Cyrl-RS"/>
                              </w:rPr>
                            </w:pPr>
                            <w:r w:rsidRPr="00952E2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  <w:lang w:val="sr-Cyrl-RS"/>
                              </w:rPr>
                              <w:t>РЕПУБЛИ</w:t>
                            </w:r>
                            <w:bookmarkStart w:id="0" w:name="_GoBack"/>
                            <w:bookmarkEnd w:id="0"/>
                            <w:r w:rsidRPr="00952E2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  <w:lang w:val="sr-Cyrl-RS"/>
                              </w:rPr>
                              <w:t>КА СРБИЈА</w:t>
                            </w:r>
                            <w:r w:rsidRPr="00952E28"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6"/>
                                <w:lang w:val="sr-Cyrl-RS"/>
                              </w:rPr>
                              <w:br/>
                              <w:t>В Л А Д А</w:t>
                            </w:r>
                          </w:p>
                          <w:p w14:paraId="6E7F7124" w14:textId="77777777" w:rsidR="00952E28" w:rsidRPr="0070367B" w:rsidRDefault="00952E28" w:rsidP="009E2C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6"/>
                                <w:lang w:val="sr-Cyrl-CS"/>
                              </w:rPr>
                            </w:pPr>
                            <w:r w:rsidRPr="0070367B">
                              <w:rPr>
                                <w:rFonts w:ascii="Times New Roman" w:hAnsi="Times New Roman" w:cs="Times New Roman"/>
                                <w:sz w:val="18"/>
                                <w:szCs w:val="16"/>
                                <w:lang w:val="sr-Cyrl-CS"/>
                              </w:rPr>
                              <w:t>Кабинет министра без портфеља задуженог за унапређење развоја недовољно развијених општина на територији Републике Србије</w:t>
                            </w:r>
                          </w:p>
                          <w:p w14:paraId="2A2472E2" w14:textId="77777777" w:rsidR="00952E28" w:rsidRPr="0070367B" w:rsidRDefault="00952E28" w:rsidP="009E2CA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EA7C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84.5pt;height:160.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" stroked="f">
                <v:textbox>
                  <w:txbxContent>
                    <w:p w14:paraId="7437056E" w14:textId="77777777" w:rsidR="00952E28" w:rsidRPr="0070367B" w:rsidRDefault="00952E28" w:rsidP="009E2CA1">
                      <w:pPr>
                        <w:jc w:val="center"/>
                        <w:rPr>
                          <w:rFonts w:ascii="Times New Roman" w:hAnsi="Times New Roman" w:cs="Times New Roman"/>
                          <w:lang w:val="sr-Cyrl-RS"/>
                        </w:rPr>
                      </w:pPr>
                      <w:r w:rsidRPr="0070367B">
                        <w:rPr>
                          <w:rFonts w:ascii="Times New Roman" w:hAnsi="Times New Roman" w:cs="Times New Roman"/>
                          <w:noProof/>
                        </w:rPr>
                        <w:drawing>
                          <wp:inline distT="0" distB="0" distL="0" distR="0" wp14:anchorId="3C2CA285" wp14:editId="17639EB6">
                            <wp:extent cx="561975" cy="837328"/>
                            <wp:effectExtent l="0" t="0" r="0" b="127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li grb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2147" cy="83758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DD84FEF" w14:textId="77777777" w:rsidR="00952E28" w:rsidRPr="00952E28" w:rsidRDefault="00952E28" w:rsidP="009E2CA1">
                      <w:pPr>
                        <w:spacing w:after="60"/>
                        <w:jc w:val="center"/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  <w:lang w:val="sr-Cyrl-RS"/>
                        </w:rPr>
                      </w:pPr>
                      <w:r w:rsidRPr="00952E28"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  <w:lang w:val="sr-Cyrl-RS"/>
                        </w:rPr>
                        <w:t>РЕПУБЛИ</w:t>
                      </w:r>
                      <w:bookmarkStart w:id="1" w:name="_GoBack"/>
                      <w:bookmarkEnd w:id="1"/>
                      <w:r w:rsidRPr="00952E28"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  <w:lang w:val="sr-Cyrl-RS"/>
                        </w:rPr>
                        <w:t>КА СРБИЈА</w:t>
                      </w:r>
                      <w:r w:rsidRPr="00952E28">
                        <w:rPr>
                          <w:rFonts w:ascii="Times New Roman" w:hAnsi="Times New Roman" w:cs="Times New Roman"/>
                          <w:b/>
                          <w:sz w:val="18"/>
                          <w:szCs w:val="16"/>
                          <w:lang w:val="sr-Cyrl-RS"/>
                        </w:rPr>
                        <w:br/>
                        <w:t>В Л А Д А</w:t>
                      </w:r>
                    </w:p>
                    <w:p w14:paraId="6E7F7124" w14:textId="77777777" w:rsidR="00952E28" w:rsidRPr="0070367B" w:rsidRDefault="00952E28" w:rsidP="009E2CA1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6"/>
                          <w:lang w:val="sr-Cyrl-CS"/>
                        </w:rPr>
                      </w:pPr>
                      <w:r w:rsidRPr="0070367B">
                        <w:rPr>
                          <w:rFonts w:ascii="Times New Roman" w:hAnsi="Times New Roman" w:cs="Times New Roman"/>
                          <w:sz w:val="18"/>
                          <w:szCs w:val="16"/>
                          <w:lang w:val="sr-Cyrl-CS"/>
                        </w:rPr>
                        <w:t>Кабинет министра без портфеља задуженог за унапређење развоја недовољно развијених општина на територији Републике Србије</w:t>
                      </w:r>
                    </w:p>
                    <w:p w14:paraId="2A2472E2" w14:textId="77777777" w:rsidR="00952E28" w:rsidRPr="0070367B" w:rsidRDefault="00952E28" w:rsidP="009E2CA1">
                      <w:pPr>
                        <w:jc w:val="center"/>
                        <w:rPr>
                          <w:rFonts w:ascii="Times New Roman" w:hAnsi="Times New Roman" w:cs="Times New Roman"/>
                          <w:lang w:val="sr-Cyrl-R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D3E15D" w14:textId="77777777" w:rsidR="009E2CA1" w:rsidRPr="006955C1" w:rsidRDefault="009E2CA1" w:rsidP="009E2CA1">
      <w:pPr>
        <w:tabs>
          <w:tab w:val="left" w:pos="6787"/>
        </w:tabs>
        <w:ind w:left="270"/>
        <w:jc w:val="right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 w:rsidRPr="00952E28">
        <w:rPr>
          <w:rFonts w:ascii="Times New Roman" w:hAnsi="Times New Roman" w:cs="Times New Roman"/>
          <w:sz w:val="28"/>
          <w:szCs w:val="28"/>
          <w:lang w:val="sr-Cyrl-RS"/>
        </w:rPr>
        <w:tab/>
      </w:r>
      <w:r w:rsidRPr="006955C1">
        <w:rPr>
          <w:rFonts w:ascii="Times New Roman" w:hAnsi="Times New Roman" w:cs="Times New Roman"/>
          <w:sz w:val="24"/>
          <w:szCs w:val="24"/>
          <w:lang w:val="sr-Cyrl-RS"/>
        </w:rPr>
        <w:t>Образац 1</w:t>
      </w:r>
    </w:p>
    <w:p w14:paraId="41797EC2" w14:textId="77777777" w:rsidR="009E2CA1" w:rsidRPr="00952E28" w:rsidRDefault="009E2CA1" w:rsidP="009E2CA1">
      <w:pPr>
        <w:rPr>
          <w:rFonts w:ascii="Times New Roman" w:hAnsi="Times New Roman" w:cs="Times New Roman"/>
          <w:sz w:val="28"/>
          <w:szCs w:val="28"/>
          <w:highlight w:val="yellow"/>
          <w:lang w:val="sr-Cyrl-RS"/>
        </w:rPr>
      </w:pPr>
    </w:p>
    <w:p w14:paraId="6D00A760" w14:textId="77777777" w:rsidR="009E2CA1" w:rsidRPr="00952E28" w:rsidRDefault="009E2CA1" w:rsidP="009E2CA1">
      <w:pPr>
        <w:rPr>
          <w:rFonts w:ascii="Times New Roman" w:hAnsi="Times New Roman" w:cs="Times New Roman"/>
          <w:sz w:val="28"/>
          <w:szCs w:val="28"/>
          <w:highlight w:val="yellow"/>
          <w:lang w:val="sr-Cyrl-RS"/>
        </w:rPr>
      </w:pPr>
    </w:p>
    <w:p w14:paraId="4D21F1FB" w14:textId="77777777" w:rsidR="009E2CA1" w:rsidRPr="00952E28" w:rsidRDefault="009E2CA1" w:rsidP="009E2CA1">
      <w:pPr>
        <w:rPr>
          <w:rFonts w:ascii="Times New Roman" w:hAnsi="Times New Roman" w:cs="Times New Roman"/>
          <w:sz w:val="28"/>
          <w:szCs w:val="28"/>
          <w:highlight w:val="yellow"/>
          <w:lang w:val="sr-Cyrl-RS"/>
        </w:rPr>
      </w:pPr>
    </w:p>
    <w:p w14:paraId="2A4CF770" w14:textId="77777777" w:rsidR="009E2CA1" w:rsidRPr="00952E28" w:rsidRDefault="009E2CA1" w:rsidP="009E2CA1">
      <w:pPr>
        <w:rPr>
          <w:rFonts w:ascii="Times New Roman" w:hAnsi="Times New Roman" w:cs="Times New Roman"/>
          <w:sz w:val="28"/>
          <w:szCs w:val="28"/>
          <w:highlight w:val="yellow"/>
          <w:lang w:val="sr-Cyrl-RS"/>
        </w:rPr>
      </w:pPr>
    </w:p>
    <w:p w14:paraId="65BD4194" w14:textId="77777777" w:rsidR="009E2CA1" w:rsidRPr="00952E28" w:rsidRDefault="009E2CA1" w:rsidP="009E2CA1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</w:pPr>
    </w:p>
    <w:p w14:paraId="2889A5F5" w14:textId="77777777" w:rsidR="009E2CA1" w:rsidRPr="00952E28" w:rsidRDefault="009E2CA1" w:rsidP="009E2CA1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</w:pPr>
    </w:p>
    <w:p w14:paraId="43B05DA7" w14:textId="77777777" w:rsidR="009E2CA1" w:rsidRPr="00192147" w:rsidRDefault="009E2CA1" w:rsidP="009E2CA1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</w:pPr>
      <w:r w:rsidRPr="00192147"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  <w:t>ПРЕДЛОГ ПРОЈЕКТА</w:t>
      </w:r>
    </w:p>
    <w:p w14:paraId="6005AB9A" w14:textId="77777777" w:rsidR="009E2CA1" w:rsidRPr="00952E28" w:rsidRDefault="009E2CA1" w:rsidP="009E2CA1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sr-Cyrl-CS"/>
        </w:rPr>
      </w:pPr>
    </w:p>
    <w:tbl>
      <w:tblPr>
        <w:tblW w:w="918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073"/>
      </w:tblGrid>
      <w:tr w:rsidR="009E2CA1" w:rsidRPr="00952E28" w14:paraId="426D1CEB" w14:textId="77777777" w:rsidTr="003D78B7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14:paraId="54952E47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  <w:t>Назив пројекта</w:t>
            </w:r>
          </w:p>
          <w:p w14:paraId="7A1D32E1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4D35E0D1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26FE8E2A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Latn-CS"/>
              </w:rPr>
            </w:pPr>
          </w:p>
        </w:tc>
        <w:tc>
          <w:tcPr>
            <w:tcW w:w="5073" w:type="dxa"/>
            <w:vAlign w:val="center"/>
          </w:tcPr>
          <w:p w14:paraId="0EA0ABBD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Latn-CS"/>
              </w:rPr>
            </w:pPr>
          </w:p>
          <w:p w14:paraId="44E93A44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Latn-CS"/>
              </w:rPr>
            </w:pPr>
          </w:p>
        </w:tc>
      </w:tr>
      <w:tr w:rsidR="009E2CA1" w:rsidRPr="00952E28" w14:paraId="55E8E2BD" w14:textId="77777777" w:rsidTr="003D78B7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14:paraId="6EFB3185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  <w:t>Носилац пројекта</w:t>
            </w:r>
          </w:p>
          <w:p w14:paraId="35A7A677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7BA9F37A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41EE7DC4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</w:tc>
        <w:tc>
          <w:tcPr>
            <w:tcW w:w="5073" w:type="dxa"/>
            <w:vAlign w:val="center"/>
          </w:tcPr>
          <w:p w14:paraId="755B9826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Latn-CS"/>
              </w:rPr>
            </w:pPr>
          </w:p>
        </w:tc>
      </w:tr>
      <w:tr w:rsidR="009E2CA1" w:rsidRPr="00952E28" w14:paraId="66AD3958" w14:textId="77777777" w:rsidTr="003D78B7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14:paraId="624F4D17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  <w:t>Тематска област којом се пројекат бави</w:t>
            </w:r>
          </w:p>
          <w:p w14:paraId="174D62CB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0ED3CDC1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6E892DF1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highlight w:val="yellow"/>
                <w:lang w:val="sr-Cyrl-CS"/>
              </w:rPr>
            </w:pPr>
          </w:p>
        </w:tc>
        <w:tc>
          <w:tcPr>
            <w:tcW w:w="5073" w:type="dxa"/>
            <w:vAlign w:val="center"/>
          </w:tcPr>
          <w:p w14:paraId="1FB465AC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9E2CA1" w:rsidRPr="00952E28" w14:paraId="0F0237EE" w14:textId="77777777" w:rsidTr="003D78B7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14:paraId="1E7DD836" w14:textId="63D7B091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  <w:t xml:space="preserve">Потпис </w:t>
            </w:r>
            <w:r w:rsidR="00BF4A17" w:rsidRPr="00952E28"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  <w:t>овлашћеног лица</w:t>
            </w:r>
          </w:p>
          <w:p w14:paraId="5CDC5107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0B1D6957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025EE263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highlight w:val="yellow"/>
                <w:lang w:val="sr-Cyrl-CS"/>
              </w:rPr>
            </w:pPr>
          </w:p>
        </w:tc>
        <w:tc>
          <w:tcPr>
            <w:tcW w:w="5073" w:type="dxa"/>
            <w:vAlign w:val="center"/>
          </w:tcPr>
          <w:p w14:paraId="0D1F90C9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9E2CA1" w:rsidRPr="00952E28" w14:paraId="4C48F9C2" w14:textId="77777777" w:rsidTr="003D78B7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14:paraId="632865D0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  <w:t>Достављени прилози</w:t>
            </w:r>
          </w:p>
          <w:p w14:paraId="1FD6CEA5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0EC2454B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lang w:val="sr-Cyrl-CS"/>
              </w:rPr>
            </w:pPr>
          </w:p>
          <w:p w14:paraId="4DE90E4F" w14:textId="77777777" w:rsidR="009E2CA1" w:rsidRPr="00952E28" w:rsidRDefault="009E2CA1" w:rsidP="009E2CA1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Cs w:val="20"/>
                <w:highlight w:val="yellow"/>
                <w:lang w:val="sr-Cyrl-CS"/>
              </w:rPr>
            </w:pPr>
          </w:p>
        </w:tc>
        <w:tc>
          <w:tcPr>
            <w:tcW w:w="5073" w:type="dxa"/>
            <w:vAlign w:val="center"/>
          </w:tcPr>
          <w:p w14:paraId="00D6D228" w14:textId="77777777" w:rsidR="009E2CA1" w:rsidRPr="00952E28" w:rsidRDefault="009E2CA1" w:rsidP="009E2CA1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</w:tbl>
    <w:p w14:paraId="26A26E48" w14:textId="77777777" w:rsidR="009E2CA1" w:rsidRPr="00952E28" w:rsidRDefault="009E2CA1" w:rsidP="009E2CA1">
      <w:pPr>
        <w:widowControl w:val="0"/>
        <w:tabs>
          <w:tab w:val="left" w:pos="-720"/>
        </w:tabs>
        <w:suppressAutoHyphens/>
        <w:spacing w:before="240" w:after="480" w:line="240" w:lineRule="auto"/>
        <w:rPr>
          <w:rFonts w:ascii="Arial" w:eastAsia="Times New Roman" w:hAnsi="Arial" w:cs="Arial"/>
          <w:snapToGrid w:val="0"/>
          <w:sz w:val="20"/>
          <w:szCs w:val="20"/>
          <w:lang w:val="sr-Cyrl-RS"/>
        </w:rPr>
      </w:pPr>
    </w:p>
    <w:p w14:paraId="406D8730" w14:textId="77777777" w:rsidR="009E2CA1" w:rsidRPr="00952E28" w:rsidRDefault="009E2CA1" w:rsidP="009E2CA1">
      <w:pPr>
        <w:widowControl w:val="0"/>
        <w:tabs>
          <w:tab w:val="left" w:pos="-720"/>
        </w:tabs>
        <w:suppressAutoHyphens/>
        <w:spacing w:before="240" w:after="480" w:line="240" w:lineRule="auto"/>
        <w:rPr>
          <w:rFonts w:ascii="Arial" w:eastAsia="Times New Roman" w:hAnsi="Arial" w:cs="Arial"/>
          <w:snapToGrid w:val="0"/>
          <w:sz w:val="20"/>
          <w:szCs w:val="20"/>
          <w:lang w:val="sr-Cyrl-RS"/>
        </w:rPr>
      </w:pPr>
    </w:p>
    <w:p w14:paraId="44E81DC5" w14:textId="77777777" w:rsidR="009E2CA1" w:rsidRPr="00952E28" w:rsidRDefault="009E2CA1" w:rsidP="009E2CA1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</w:p>
    <w:p w14:paraId="17CAE689" w14:textId="77777777" w:rsidR="009E2CA1" w:rsidRPr="00952E28" w:rsidRDefault="009E2CA1" w:rsidP="009E2CA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sr-Cyrl-CS"/>
        </w:rPr>
        <w:sectPr w:rsidR="009E2CA1" w:rsidRPr="00952E28" w:rsidSect="00900E08">
          <w:footerReference w:type="even" r:id="rId8"/>
          <w:footerReference w:type="default" r:id="rId9"/>
          <w:pgSz w:w="11907" w:h="16840" w:code="9"/>
          <w:pgMar w:top="1440" w:right="1440" w:bottom="1440" w:left="1440" w:header="706" w:footer="0" w:gutter="0"/>
          <w:cols w:space="708"/>
          <w:titlePg/>
          <w:docGrid w:linePitch="360"/>
        </w:sectPr>
      </w:pPr>
    </w:p>
    <w:p w14:paraId="5DFAD2AF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 w:val="24"/>
          <w:lang w:val="sr-Latn-CS"/>
        </w:rPr>
        <w:t xml:space="preserve">1. </w:t>
      </w:r>
      <w:bookmarkStart w:id="2" w:name="_Hlk159234700"/>
      <w:r w:rsidRPr="00952E28">
        <w:rPr>
          <w:rFonts w:ascii="Times New Roman" w:eastAsia="Times New Roman" w:hAnsi="Times New Roman" w:cs="Times New Roman"/>
          <w:bCs/>
          <w:sz w:val="24"/>
          <w:lang w:val="sr-Latn-CS"/>
        </w:rPr>
        <w:t xml:space="preserve">ОСНОВНИ ПОДАЦИ </w:t>
      </w:r>
      <w:r w:rsidRPr="00952E28">
        <w:rPr>
          <w:rFonts w:ascii="Times New Roman" w:eastAsia="Times New Roman" w:hAnsi="Times New Roman" w:cs="Times New Roman"/>
          <w:bCs/>
          <w:sz w:val="24"/>
          <w:lang w:val="sr-Cyrl-CS"/>
        </w:rPr>
        <w:t>И КАПАЦИТЕТИ</w:t>
      </w:r>
      <w:r w:rsidRPr="00952E28">
        <w:rPr>
          <w:rFonts w:ascii="Times New Roman" w:eastAsia="Times New Roman" w:hAnsi="Times New Roman" w:cs="Times New Roman"/>
          <w:bCs/>
          <w:sz w:val="24"/>
          <w:lang w:val="sr-Latn-CS"/>
        </w:rPr>
        <w:t xml:space="preserve"> ПОДНОСИОЦ</w:t>
      </w:r>
      <w:r w:rsidRPr="00952E28">
        <w:rPr>
          <w:rFonts w:ascii="Times New Roman" w:eastAsia="Times New Roman" w:hAnsi="Times New Roman" w:cs="Times New Roman"/>
          <w:bCs/>
          <w:sz w:val="24"/>
          <w:lang w:val="sr-Cyrl-CS"/>
        </w:rPr>
        <w:t>А</w:t>
      </w:r>
      <w:r w:rsidRPr="00952E28">
        <w:rPr>
          <w:rFonts w:ascii="Times New Roman" w:eastAsia="Times New Roman" w:hAnsi="Times New Roman" w:cs="Times New Roman"/>
          <w:bCs/>
          <w:sz w:val="24"/>
          <w:lang w:val="sr-Latn-CS"/>
        </w:rPr>
        <w:t xml:space="preserve"> ПРЕДЛОГА </w:t>
      </w:r>
      <w:r w:rsidRPr="00952E28">
        <w:rPr>
          <w:rFonts w:ascii="Times New Roman" w:eastAsia="Times New Roman" w:hAnsi="Times New Roman" w:cs="Times New Roman"/>
          <w:bCs/>
          <w:sz w:val="24"/>
          <w:lang w:val="sr-Cyrl-CS"/>
        </w:rPr>
        <w:t>ПРОЈЕКТА</w:t>
      </w:r>
    </w:p>
    <w:p w14:paraId="7A717743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bookmarkEnd w:id="2"/>
    <w:p w14:paraId="6DF9308F" w14:textId="77777777" w:rsidR="009E2CA1" w:rsidRPr="00952E28" w:rsidRDefault="009E2CA1" w:rsidP="009E2CA1">
      <w:pPr>
        <w:numPr>
          <w:ilvl w:val="1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Удружење којe подноси пројекат (потенцијални корисник средстава и носилац пројекта):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5"/>
        <w:gridCol w:w="4325"/>
      </w:tblGrid>
      <w:tr w:rsidR="009E2CA1" w:rsidRPr="00952E28" w14:paraId="62C2C04D" w14:textId="77777777" w:rsidTr="003D78B7">
        <w:trPr>
          <w:trHeight w:val="78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DB75" w14:textId="77777777" w:rsidR="009E2CA1" w:rsidRPr="00952E28" w:rsidRDefault="009E2CA1" w:rsidP="009E2CA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Cs w:val="20"/>
                <w:lang w:val="sr-Latn-CS"/>
              </w:rPr>
              <w:t>Пун</w:t>
            </w:r>
            <w:r w:rsidRPr="00952E28">
              <w:rPr>
                <w:rFonts w:ascii="Times New Roman" w:eastAsia="Times New Roman" w:hAnsi="Times New Roman" w:cs="Times New Roman"/>
                <w:bCs/>
                <w:szCs w:val="20"/>
                <w:lang w:val="sr-Cyrl-RS"/>
              </w:rPr>
              <w:t xml:space="preserve"> назив</w:t>
            </w:r>
            <w:r w:rsidRPr="00952E28">
              <w:rPr>
                <w:rFonts w:ascii="Times New Roman" w:eastAsia="Times New Roman" w:hAnsi="Times New Roman" w:cs="Times New Roman"/>
                <w:bCs/>
                <w:szCs w:val="20"/>
                <w:lang w:val="sr-Latn-CS"/>
              </w:rPr>
              <w:t xml:space="preserve"> 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D492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napToGrid w:val="0"/>
                <w:spacing w:val="-2"/>
                <w:sz w:val="28"/>
                <w:szCs w:val="20"/>
                <w:vertAlign w:val="superscript"/>
                <w:lang w:val="ru-RU"/>
              </w:rPr>
            </w:pPr>
          </w:p>
        </w:tc>
      </w:tr>
      <w:tr w:rsidR="009E2CA1" w:rsidRPr="00952E28" w14:paraId="0737B1DA" w14:textId="77777777" w:rsidTr="003D78B7">
        <w:trPr>
          <w:trHeight w:val="40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82CF3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ru-RU"/>
              </w:rPr>
              <w:t>Скраћени назив (где је то примен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RS"/>
              </w:rPr>
              <w:t>љ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ru-RU"/>
              </w:rPr>
              <w:t xml:space="preserve">иво):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16475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255DBF3B" w14:textId="77777777" w:rsidTr="003D78B7">
        <w:trPr>
          <w:trHeight w:val="385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A766" w14:textId="77777777" w:rsidR="009E2CA1" w:rsidRPr="00952E28" w:rsidRDefault="009E2CA1" w:rsidP="009E2CA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Cs w:val="20"/>
                <w:lang w:val="sr-Latn-CS"/>
              </w:rPr>
              <w:t xml:space="preserve">Правни статус удружења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DE88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2A929DC7" w14:textId="77777777" w:rsidTr="003D78B7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DFA46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</w:pPr>
            <w:r w:rsidRPr="00952E28">
              <w:rPr>
                <w:rFonts w:ascii="Times New Roman" w:eastAsia="Times New Roman" w:hAnsi="Times New Roman" w:cs="Times New Roman"/>
                <w:szCs w:val="24"/>
              </w:rPr>
              <w:t>ПИБ</w:t>
            </w:r>
            <w:r w:rsidRPr="00952E28">
              <w:rPr>
                <w:rFonts w:ascii="Times New Roman" w:eastAsia="Times New Roman" w:hAnsi="Times New Roman" w:cs="Times New Roman"/>
                <w:szCs w:val="24"/>
                <w:lang w:val="sr-Cyrl-CS"/>
              </w:rPr>
              <w:t xml:space="preserve">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1FFB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</w:pPr>
          </w:p>
        </w:tc>
      </w:tr>
      <w:tr w:rsidR="009E2CA1" w:rsidRPr="00952E28" w14:paraId="0BEF7147" w14:textId="77777777" w:rsidTr="003D78B7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9A9B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Cs w:val="24"/>
                <w:lang w:val="sr-Cyrl-CS"/>
              </w:rPr>
              <w:t>Матични бро</w:t>
            </w:r>
            <w:r w:rsidRPr="00952E28">
              <w:rPr>
                <w:rFonts w:ascii="Times New Roman" w:eastAsia="Times New Roman" w:hAnsi="Times New Roman" w:cs="Times New Roman"/>
                <w:szCs w:val="24"/>
                <w:lang w:val="sr-Latn-CS"/>
              </w:rPr>
              <w:t xml:space="preserve">j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18CF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</w:p>
        </w:tc>
      </w:tr>
      <w:tr w:rsidR="009E2CA1" w:rsidRPr="00952E28" w14:paraId="36DB18AD" w14:textId="77777777" w:rsidTr="003D78B7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96D7B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Times New Roman" w:eastAsia="Times New Roman" w:hAnsi="Times New Roman" w:cs="Times New Roman"/>
                <w:szCs w:val="24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zCs w:val="24"/>
                <w:lang w:val="sr-Cyrl-CS"/>
              </w:rPr>
              <w:t>Број подрачуна код Управе за трезор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0CD4" w14:textId="1B06730F" w:rsidR="009E2CA1" w:rsidRPr="00952E28" w:rsidRDefault="007605C5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  <w:r w:rsidRPr="00952E2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CS"/>
              </w:rPr>
              <w:t>Из напомене</w:t>
            </w:r>
          </w:p>
        </w:tc>
      </w:tr>
      <w:tr w:rsidR="009E2CA1" w:rsidRPr="00952E28" w14:paraId="2394EA95" w14:textId="77777777" w:rsidTr="003D78B7">
        <w:trPr>
          <w:trHeight w:val="679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81C3" w14:textId="77777777" w:rsidR="009E2CA1" w:rsidRPr="00952E28" w:rsidRDefault="006D77C5" w:rsidP="009E2CA1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noProof/>
                <w:szCs w:val="24"/>
                <w:vertAlign w:val="superscript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RS"/>
              </w:rPr>
              <w:t xml:space="preserve">Седиште </w:t>
            </w:r>
            <w:r w:rsidR="009E2CA1"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RS"/>
              </w:rPr>
              <w:t>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D24E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019E08E4" w14:textId="77777777" w:rsidTr="003D78B7">
        <w:trPr>
          <w:trHeight w:val="66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0D81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RS"/>
              </w:rPr>
              <w:t>Лице овлашћено за заступање 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CA42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7B2A5022" w14:textId="77777777" w:rsidTr="003D78B7">
        <w:trPr>
          <w:trHeight w:val="60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CE2C" w14:textId="77777777" w:rsidR="009E2CA1" w:rsidRPr="00952E28" w:rsidRDefault="009E2CA1" w:rsidP="009E2CA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Cs w:val="20"/>
                <w:lang w:val="sr-Latn-CS"/>
              </w:rPr>
              <w:t>Контакт особа (име, презиме и функција у удружењу):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426E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46042692" w14:textId="77777777" w:rsidTr="003D78B7">
        <w:trPr>
          <w:trHeight w:val="43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C87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  <w:t>Број телефона подносиоца пријаве: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FA67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6AF6A281" w14:textId="77777777" w:rsidTr="003D78B7">
        <w:trPr>
          <w:trHeight w:val="43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8911F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CS"/>
              </w:rPr>
              <w:t>Број факса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  <w:t xml:space="preserve">: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2330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  <w:lang w:val="sr-Cyrl-CS"/>
              </w:rPr>
            </w:pPr>
          </w:p>
        </w:tc>
      </w:tr>
      <w:tr w:rsidR="009E2CA1" w:rsidRPr="00952E28" w14:paraId="365C012F" w14:textId="77777777" w:rsidTr="003D78B7">
        <w:trPr>
          <w:trHeight w:val="44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264E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  <w:t>Е-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CS"/>
              </w:rPr>
              <w:t>пошта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370F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</w:p>
        </w:tc>
      </w:tr>
      <w:tr w:rsidR="009E2CA1" w:rsidRPr="00952E28" w14:paraId="3DCD8D58" w14:textId="77777777" w:rsidTr="003D78B7">
        <w:trPr>
          <w:trHeight w:val="44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2D89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</w:pP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  <w:t xml:space="preserve">Интернет 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lang w:val="sr-Cyrl-CS"/>
              </w:rPr>
              <w:t>адреса</w:t>
            </w:r>
            <w:r w:rsidRPr="00952E28">
              <w:rPr>
                <w:rFonts w:ascii="Times New Roman" w:eastAsia="Times New Roman" w:hAnsi="Times New Roman" w:cs="Times New Roman"/>
                <w:noProof/>
                <w:spacing w:val="-2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A2DB" w14:textId="77777777" w:rsidR="009E2CA1" w:rsidRPr="00952E28" w:rsidRDefault="009E2CA1" w:rsidP="009E2CA1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spacing w:val="-2"/>
                <w:szCs w:val="24"/>
                <w:vertAlign w:val="superscript"/>
              </w:rPr>
            </w:pPr>
          </w:p>
        </w:tc>
      </w:tr>
    </w:tbl>
    <w:p w14:paraId="1148F619" w14:textId="31ECFB77" w:rsidR="003002C1" w:rsidRPr="00952E28" w:rsidRDefault="009E2CA1" w:rsidP="003002C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952E28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 xml:space="preserve">Напомена: </w:t>
      </w:r>
      <w:r w:rsidR="00E9050B" w:rsidRPr="00952E28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>Наменски подрачун код Управе за трез</w:t>
      </w:r>
      <w:r w:rsidR="00A472DC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>ор отвара се након објављивања о</w:t>
      </w:r>
      <w:r w:rsidR="00E9050B" w:rsidRPr="00952E28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>длуке о додели средстава за финансирање пројеката од јавног интереса које реализују удружења са територије изразито недовољно развијених општина (јединице локалне</w:t>
      </w:r>
      <w:r w:rsidR="00A472DC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 xml:space="preserve"> самоуправе из четврте групе) </w:t>
      </w:r>
      <w:r w:rsidR="00E9050B" w:rsidRPr="00952E28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 xml:space="preserve">и затвара након завршетка пројекта, а на основу Правилника о начину утврђивања и евидентирања корисника јавних средстава и </w:t>
      </w:r>
      <w:r w:rsidR="00A472DC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 xml:space="preserve">о </w:t>
      </w:r>
      <w:r w:rsidR="00E9050B" w:rsidRPr="00952E28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 xml:space="preserve">условима и начину за отварање и укидање подрачуна консолидованог рачуна трезора код Управе </w:t>
      </w:r>
      <w:r w:rsidR="00A472DC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>за трезор („Службени гласник РСˮ, бр. 11/23, 84/23 и 103/</w:t>
      </w:r>
      <w:r w:rsidR="00E9050B" w:rsidRPr="00952E28"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  <w:t>24).</w:t>
      </w:r>
    </w:p>
    <w:p w14:paraId="4962E8AB" w14:textId="3715CA1D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val="sr-Latn-CS"/>
        </w:rPr>
      </w:pPr>
    </w:p>
    <w:p w14:paraId="7284B884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1.2.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 xml:space="preserve">Опис удружења </w:t>
      </w:r>
    </w:p>
    <w:p w14:paraId="68A79C55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 xml:space="preserve">Укратко опишите историјат, мисију и циљеве вашег удружења, број чланова као и најзначајнија достигнућа. </w:t>
      </w:r>
    </w:p>
    <w:p w14:paraId="012556C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val="sr-Cyrl-CS"/>
        </w:rPr>
      </w:pPr>
    </w:p>
    <w:p w14:paraId="107FBBDC" w14:textId="77777777" w:rsidR="009E2CA1" w:rsidRPr="00952E28" w:rsidRDefault="009E2CA1" w:rsidP="009E2CA1">
      <w:pPr>
        <w:keepNext/>
        <w:keepLines/>
        <w:spacing w:after="12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0"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napToGrid w:val="0"/>
          <w:szCs w:val="20"/>
          <w:lang w:val="sr-Cyrl-CS"/>
        </w:rPr>
        <w:t>______________________________________________________________________________</w:t>
      </w:r>
    </w:p>
    <w:p w14:paraId="0F56A20B" w14:textId="77777777" w:rsidR="009E2CA1" w:rsidRPr="00952E28" w:rsidRDefault="009E2CA1" w:rsidP="009E2CA1">
      <w:pPr>
        <w:keepNext/>
        <w:keepLines/>
        <w:spacing w:after="12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0"/>
          <w:szCs w:val="20"/>
          <w:lang w:val="sr-Cyrl-CS"/>
        </w:rPr>
      </w:pPr>
    </w:p>
    <w:p w14:paraId="09934B0A" w14:textId="77777777" w:rsidR="009E2CA1" w:rsidRPr="00952E28" w:rsidRDefault="009E2CA1" w:rsidP="009E2CA1">
      <w:pPr>
        <w:keepNext/>
        <w:keepLines/>
        <w:spacing w:after="12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0"/>
          <w:szCs w:val="20"/>
          <w:lang w:val="sr-Cyrl-CS"/>
        </w:rPr>
      </w:pPr>
    </w:p>
    <w:p w14:paraId="72B281F4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1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3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 Искуство у реализацији пројеката</w:t>
      </w:r>
    </w:p>
    <w:p w14:paraId="4530627E" w14:textId="77777777" w:rsidR="009E2CA1" w:rsidRPr="00952E28" w:rsidRDefault="009E2CA1" w:rsidP="009E2CA1">
      <w:pPr>
        <w:keepNext/>
        <w:keepLine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Н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аведете пројекте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које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је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ваш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RS"/>
        </w:rPr>
        <w:t>е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удружење до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сада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реализовала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,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а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посебно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пројекте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>који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 xml:space="preserve"> се баве тематском облашћу за коју конкуришете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.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RS"/>
        </w:rPr>
        <w:t>(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Представите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RS"/>
        </w:rPr>
        <w:t>максимално четири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Latn-CS"/>
        </w:rPr>
        <w:t xml:space="preserve"> пројекта на појединачној табели.) </w:t>
      </w:r>
      <w:r w:rsidRPr="00952E28">
        <w:rPr>
          <w:rFonts w:ascii="Times New Roman" w:eastAsia="Times New Roman" w:hAnsi="Times New Roman" w:cs="Times New Roman"/>
          <w:snapToGrid w:val="0"/>
          <w:szCs w:val="20"/>
          <w:lang w:val="sr-Cyrl-CS"/>
        </w:rPr>
        <w:t xml:space="preserve"> </w:t>
      </w:r>
    </w:p>
    <w:p w14:paraId="6C3F4CC5" w14:textId="77777777" w:rsidR="009E2CA1" w:rsidRPr="00952E28" w:rsidRDefault="009E2CA1" w:rsidP="009E2CA1">
      <w:pPr>
        <w:keepNext/>
        <w:keepLine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val="sr-Cyrl-CS"/>
        </w:rPr>
      </w:pPr>
    </w:p>
    <w:tbl>
      <w:tblPr>
        <w:tblpPr w:leftFromText="181" w:rightFromText="181" w:vertAnchor="text" w:tblpXSpec="center" w:tblpY="1"/>
        <w:tblOverlap w:val="never"/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4375"/>
      </w:tblGrid>
      <w:tr w:rsidR="009E2CA1" w:rsidRPr="00952E28" w14:paraId="558697BD" w14:textId="77777777" w:rsidTr="003D78B7">
        <w:trPr>
          <w:trHeight w:val="397"/>
        </w:trPr>
        <w:tc>
          <w:tcPr>
            <w:tcW w:w="2480" w:type="pct"/>
            <w:vAlign w:val="center"/>
          </w:tcPr>
          <w:p w14:paraId="537108F7" w14:textId="77777777" w:rsidR="009E2CA1" w:rsidRPr="00952E28" w:rsidRDefault="009E2CA1" w:rsidP="009E2CA1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Назив пројекта</w:t>
            </w:r>
          </w:p>
        </w:tc>
        <w:tc>
          <w:tcPr>
            <w:tcW w:w="2520" w:type="pct"/>
            <w:vAlign w:val="center"/>
          </w:tcPr>
          <w:p w14:paraId="3271DF0C" w14:textId="77777777" w:rsidR="009E2CA1" w:rsidRPr="00952E28" w:rsidRDefault="009E2CA1" w:rsidP="009E2CA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sr-Latn-CS"/>
              </w:rPr>
            </w:pPr>
          </w:p>
        </w:tc>
      </w:tr>
      <w:tr w:rsidR="009E2CA1" w:rsidRPr="00952E28" w14:paraId="0E92625B" w14:textId="77777777" w:rsidTr="003D78B7">
        <w:trPr>
          <w:trHeight w:val="397"/>
        </w:trPr>
        <w:tc>
          <w:tcPr>
            <w:tcW w:w="2480" w:type="pct"/>
            <w:vAlign w:val="center"/>
          </w:tcPr>
          <w:p w14:paraId="27781955" w14:textId="77777777" w:rsidR="009E2CA1" w:rsidRPr="00952E28" w:rsidRDefault="009E2CA1" w:rsidP="009E2CA1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Најзначајнији резултати пројекта</w:t>
            </w:r>
          </w:p>
        </w:tc>
        <w:tc>
          <w:tcPr>
            <w:tcW w:w="2520" w:type="pct"/>
            <w:vAlign w:val="center"/>
          </w:tcPr>
          <w:p w14:paraId="4570AC64" w14:textId="77777777" w:rsidR="009E2CA1" w:rsidRPr="00952E28" w:rsidRDefault="009E2CA1" w:rsidP="009E2CA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sr-Latn-CS"/>
              </w:rPr>
            </w:pPr>
          </w:p>
        </w:tc>
      </w:tr>
      <w:tr w:rsidR="009E2CA1" w:rsidRPr="00952E28" w14:paraId="750F1A3C" w14:textId="77777777" w:rsidTr="003D78B7">
        <w:trPr>
          <w:trHeight w:val="397"/>
        </w:trPr>
        <w:tc>
          <w:tcPr>
            <w:tcW w:w="2480" w:type="pct"/>
            <w:vAlign w:val="center"/>
          </w:tcPr>
          <w:p w14:paraId="20D3F15C" w14:textId="77777777" w:rsidR="009E2CA1" w:rsidRPr="00952E28" w:rsidRDefault="009E2CA1" w:rsidP="009E2CA1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Улога ваше</w:t>
            </w: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Cyrl-CS"/>
              </w:rPr>
              <w:t>г</w:t>
            </w: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 xml:space="preserve"> удружења</w:t>
            </w: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Cyrl-CS"/>
              </w:rPr>
              <w:t xml:space="preserve"> </w:t>
            </w: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(носилац пројекта или партнер) као и на који начин сте учествовали у реализацији пројекта и колико је запослених било укључено у пројекат.</w:t>
            </w:r>
          </w:p>
        </w:tc>
        <w:tc>
          <w:tcPr>
            <w:tcW w:w="2520" w:type="pct"/>
            <w:vAlign w:val="center"/>
          </w:tcPr>
          <w:p w14:paraId="7DDF2804" w14:textId="77777777" w:rsidR="009E2CA1" w:rsidRPr="00952E28" w:rsidRDefault="009E2CA1" w:rsidP="009E2CA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sr-Latn-CS"/>
              </w:rPr>
            </w:pPr>
          </w:p>
        </w:tc>
      </w:tr>
      <w:tr w:rsidR="009E2CA1" w:rsidRPr="00952E28" w14:paraId="48BBFFAE" w14:textId="77777777" w:rsidTr="003D78B7">
        <w:trPr>
          <w:trHeight w:val="397"/>
        </w:trPr>
        <w:tc>
          <w:tcPr>
            <w:tcW w:w="2480" w:type="pct"/>
            <w:vAlign w:val="center"/>
          </w:tcPr>
          <w:p w14:paraId="5F6E6881" w14:textId="77777777" w:rsidR="009E2CA1" w:rsidRPr="00952E28" w:rsidRDefault="009E2CA1" w:rsidP="009E2CA1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Партнери пројекта (за оне пројекте у којима сте били носилац пројекта)</w:t>
            </w:r>
          </w:p>
        </w:tc>
        <w:tc>
          <w:tcPr>
            <w:tcW w:w="2520" w:type="pct"/>
            <w:vAlign w:val="center"/>
          </w:tcPr>
          <w:p w14:paraId="29AC0EAE" w14:textId="77777777" w:rsidR="009E2CA1" w:rsidRPr="00952E28" w:rsidRDefault="009E2CA1" w:rsidP="009E2CA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sr-Latn-CS"/>
              </w:rPr>
            </w:pPr>
          </w:p>
        </w:tc>
      </w:tr>
      <w:tr w:rsidR="009E2CA1" w:rsidRPr="00952E28" w14:paraId="2F8859BB" w14:textId="77777777" w:rsidTr="003D78B7">
        <w:trPr>
          <w:trHeight w:val="397"/>
        </w:trPr>
        <w:tc>
          <w:tcPr>
            <w:tcW w:w="2480" w:type="pct"/>
            <w:vAlign w:val="center"/>
          </w:tcPr>
          <w:p w14:paraId="6F4C8136" w14:textId="77777777" w:rsidR="009E2CA1" w:rsidRPr="00952E28" w:rsidRDefault="009E2CA1" w:rsidP="009E2CA1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Трошкови пројекта</w:t>
            </w:r>
          </w:p>
        </w:tc>
        <w:tc>
          <w:tcPr>
            <w:tcW w:w="2520" w:type="pct"/>
            <w:vAlign w:val="center"/>
          </w:tcPr>
          <w:p w14:paraId="6505EE00" w14:textId="77777777" w:rsidR="009E2CA1" w:rsidRPr="00952E28" w:rsidRDefault="009E2CA1" w:rsidP="009E2CA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sr-Latn-CS"/>
              </w:rPr>
            </w:pPr>
          </w:p>
        </w:tc>
      </w:tr>
      <w:tr w:rsidR="009E2CA1" w:rsidRPr="00952E28" w14:paraId="57C51D90" w14:textId="77777777" w:rsidTr="003D78B7">
        <w:trPr>
          <w:trHeight w:val="397"/>
        </w:trPr>
        <w:tc>
          <w:tcPr>
            <w:tcW w:w="2480" w:type="pct"/>
            <w:vAlign w:val="center"/>
          </w:tcPr>
          <w:p w14:paraId="1CE72BB5" w14:textId="109AA38B" w:rsidR="009E2CA1" w:rsidRPr="00952E28" w:rsidRDefault="009E2CA1" w:rsidP="009E2CA1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>Донатори (</w:t>
            </w: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Cyrl-CS"/>
              </w:rPr>
              <w:t>назив и</w:t>
            </w:r>
            <w:r w:rsidRPr="00952E28">
              <w:rPr>
                <w:rFonts w:ascii="Times New Roman" w:eastAsia="Times New Roman" w:hAnsi="Times New Roman" w:cs="Times New Roman"/>
                <w:spacing w:val="-2"/>
                <w:szCs w:val="20"/>
                <w:lang w:val="sr-Latn-CS"/>
              </w:rPr>
              <w:t xml:space="preserve"> износ донације)</w:t>
            </w:r>
          </w:p>
        </w:tc>
        <w:tc>
          <w:tcPr>
            <w:tcW w:w="2520" w:type="pct"/>
            <w:vAlign w:val="center"/>
          </w:tcPr>
          <w:p w14:paraId="6B84913F" w14:textId="77777777" w:rsidR="009E2CA1" w:rsidRPr="00952E28" w:rsidRDefault="009E2CA1" w:rsidP="009E2CA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val="sr-Latn-CS"/>
              </w:rPr>
            </w:pPr>
          </w:p>
        </w:tc>
      </w:tr>
    </w:tbl>
    <w:p w14:paraId="400C0AEF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p w14:paraId="290C42B3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p w14:paraId="566798A1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p w14:paraId="5F573CE4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 w:val="24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 w:val="24"/>
          <w:lang w:val="sr-Latn-CS"/>
        </w:rPr>
        <w:t xml:space="preserve">. ОСНОВНИ ПОДАЦИ О </w:t>
      </w:r>
      <w:r w:rsidRPr="00952E28">
        <w:rPr>
          <w:rFonts w:ascii="Times New Roman" w:eastAsia="Times New Roman" w:hAnsi="Times New Roman" w:cs="Times New Roman"/>
          <w:bCs/>
          <w:sz w:val="24"/>
          <w:lang w:val="sr-Cyrl-CS"/>
        </w:rPr>
        <w:t xml:space="preserve">ПРЕДЛОГУ </w:t>
      </w:r>
      <w:r w:rsidRPr="00952E28">
        <w:rPr>
          <w:rFonts w:ascii="Times New Roman" w:eastAsia="Times New Roman" w:hAnsi="Times New Roman" w:cs="Times New Roman"/>
          <w:bCs/>
          <w:sz w:val="24"/>
          <w:lang w:val="sr-Latn-CS"/>
        </w:rPr>
        <w:t>ПРОЈЕКТ</w:t>
      </w:r>
      <w:r w:rsidRPr="00952E28">
        <w:rPr>
          <w:rFonts w:ascii="Times New Roman" w:eastAsia="Times New Roman" w:hAnsi="Times New Roman" w:cs="Times New Roman"/>
          <w:bCs/>
          <w:sz w:val="24"/>
          <w:lang w:val="sr-Cyrl-CS"/>
        </w:rPr>
        <w:t>А</w:t>
      </w:r>
    </w:p>
    <w:p w14:paraId="30C7DFF4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p w14:paraId="7EE76768" w14:textId="77777777" w:rsidR="009E2CA1" w:rsidRPr="00952E28" w:rsidRDefault="009E2CA1" w:rsidP="009E2CA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val="sr-Cyrl-CS"/>
        </w:rPr>
      </w:pPr>
    </w:p>
    <w:p w14:paraId="0E7703D6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val="sr-Latn-CS"/>
        </w:rPr>
      </w:pPr>
    </w:p>
    <w:p w14:paraId="06DAD062" w14:textId="77777777" w:rsidR="009E2CA1" w:rsidRPr="00952E28" w:rsidRDefault="009E2CA1" w:rsidP="009E2CA1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 xml:space="preserve">Назив 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предлога </w:t>
      </w:r>
      <w:r w:rsidR="0056403C"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пројекта</w:t>
      </w:r>
    </w:p>
    <w:p w14:paraId="1378F674" w14:textId="77777777" w:rsidR="009E2CA1" w:rsidRPr="00952E28" w:rsidRDefault="009E2CA1" w:rsidP="009E2CA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</w:p>
    <w:p w14:paraId="2293721F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______________________________________________________________________________</w:t>
      </w:r>
    </w:p>
    <w:p w14:paraId="0D8DC8A9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1357B41E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26A5A9A2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3C697150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342CCC26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35A0AF96" w14:textId="77777777" w:rsidR="009E2CA1" w:rsidRPr="00952E28" w:rsidRDefault="009E2CA1" w:rsidP="009E2CA1">
      <w:pPr>
        <w:numPr>
          <w:ilvl w:val="1"/>
          <w:numId w:val="14"/>
        </w:numPr>
        <w:tabs>
          <w:tab w:val="num" w:pos="9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Износ </w:t>
      </w:r>
      <w:r w:rsidR="00252F18"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средстава за која конкуришете (Н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авести тачну суму према трошковима буџета)</w:t>
      </w:r>
    </w:p>
    <w:p w14:paraId="707CE8E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Latn-CS"/>
        </w:rPr>
      </w:pPr>
    </w:p>
    <w:p w14:paraId="02FFD6D7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Cyrl-CS"/>
        </w:rPr>
      </w:pPr>
    </w:p>
    <w:p w14:paraId="2BE19F64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Cyrl-CS"/>
        </w:rPr>
      </w:pPr>
    </w:p>
    <w:p w14:paraId="09AC9C65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Cyrl-CS"/>
        </w:rPr>
      </w:pPr>
    </w:p>
    <w:p w14:paraId="3DF889BC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Cyrl-CS"/>
        </w:rPr>
      </w:pPr>
    </w:p>
    <w:p w14:paraId="02C8D03C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</w:p>
    <w:p w14:paraId="6CE9469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</w:p>
    <w:p w14:paraId="4C4602EC" w14:textId="77777777" w:rsidR="009E2CA1" w:rsidRPr="00952E28" w:rsidRDefault="009E2CA1" w:rsidP="009E2CA1">
      <w:pPr>
        <w:keepNext/>
        <w:keepLines/>
        <w:numPr>
          <w:ilvl w:val="1"/>
          <w:numId w:val="14"/>
        </w:numPr>
        <w:spacing w:after="240" w:line="240" w:lineRule="auto"/>
        <w:jc w:val="both"/>
        <w:rPr>
          <w:rFonts w:ascii="Times New Roman" w:eastAsia="Times New Roman" w:hAnsi="Times New Roman" w:cs="Times New Roman"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Локација на којој се одвијају пројектне активности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</w:t>
      </w:r>
      <w:r w:rsidR="00252F18" w:rsidRPr="00952E28">
        <w:rPr>
          <w:rFonts w:ascii="Times New Roman" w:eastAsia="Times New Roman" w:hAnsi="Times New Roman" w:cs="Times New Roman"/>
          <w:szCs w:val="20"/>
          <w:lang w:val="sr-Latn-CS"/>
        </w:rPr>
        <w:t>(</w:t>
      </w:r>
      <w:r w:rsidR="00252F18" w:rsidRPr="00952E28">
        <w:rPr>
          <w:rFonts w:ascii="Times New Roman" w:eastAsia="Times New Roman" w:hAnsi="Times New Roman" w:cs="Times New Roman"/>
          <w:szCs w:val="20"/>
          <w:lang w:val="sr-Cyrl-RS"/>
        </w:rPr>
        <w:t>Ј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едан пројекат може да се одвија на више локација. Наведите назив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е насељених места у којима ће се одвијати пројектне активности)</w:t>
      </w:r>
      <w:r w:rsidR="0056403C" w:rsidRPr="00952E28">
        <w:rPr>
          <w:rFonts w:ascii="Times New Roman" w:eastAsia="Times New Roman" w:hAnsi="Times New Roman" w:cs="Times New Roman"/>
          <w:szCs w:val="20"/>
          <w:lang w:val="sr-Cyrl-CS"/>
        </w:rPr>
        <w:t>.</w:t>
      </w:r>
    </w:p>
    <w:p w14:paraId="34EAF013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______________________________________________________________________________</w:t>
      </w:r>
    </w:p>
    <w:p w14:paraId="3408E8A9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2"/>
          <w:lang w:val="sr-Latn-CS"/>
        </w:rPr>
      </w:pPr>
    </w:p>
    <w:p w14:paraId="54D27A7A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29B1876B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1AA4D955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413253F7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42CC0C83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2908D901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2.4. 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Кратак опис пројекта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(У максимално 10 редова опишите чиме се пројекат бави).</w:t>
      </w:r>
    </w:p>
    <w:p w14:paraId="5379C5EB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52E28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</w:t>
      </w:r>
    </w:p>
    <w:p w14:paraId="01AA97F3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val="sr-Latn-CS"/>
        </w:rPr>
      </w:pPr>
    </w:p>
    <w:p w14:paraId="0893F503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Arial" w:eastAsia="Times New Roman" w:hAnsi="Arial" w:cs="Arial"/>
          <w:bCs/>
          <w:sz w:val="20"/>
          <w:szCs w:val="20"/>
          <w:lang w:val="sr-Cyrl-CS"/>
        </w:rPr>
        <w:br w:type="page"/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5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 xml:space="preserve">. 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Општи и специфични циљ(еви) пројекта 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(Образложите у максимално три реда коју пожељну друштвену промену подржава остварење сврхе пројекта, какав ће утицај пројекат имати на социјалну средину у којој се спроводи)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.</w:t>
      </w:r>
    </w:p>
    <w:p w14:paraId="2F2B1C41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______________________________________________________________________________</w:t>
      </w:r>
    </w:p>
    <w:p w14:paraId="23E7C1DF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Cyrl-CS"/>
        </w:rPr>
      </w:pPr>
    </w:p>
    <w:p w14:paraId="0D05518F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  <w:lang w:val="sr-Cyrl-CS"/>
        </w:rPr>
      </w:pPr>
    </w:p>
    <w:p w14:paraId="201685FF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00"/>
          <w:szCs w:val="20"/>
          <w:lang w:val="sr-Cyrl-CS"/>
        </w:rPr>
      </w:pPr>
    </w:p>
    <w:p w14:paraId="1B1F5BD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00"/>
          <w:szCs w:val="20"/>
          <w:lang w:val="sr-Cyrl-CS"/>
        </w:rPr>
      </w:pPr>
    </w:p>
    <w:p w14:paraId="1D1250C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00"/>
          <w:szCs w:val="20"/>
          <w:lang w:val="sr-Cyrl-CS"/>
        </w:rPr>
      </w:pPr>
    </w:p>
    <w:p w14:paraId="62B0ECEB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387DCBAD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4CFB74FA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6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 xml:space="preserve">. 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Наведите на који начин је пројекат усклађен 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са циљевима и приоритетима конкурса  (У максимално 10 редова објасните како се ваш пројекат уклапа у приоритете Јавног позива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).</w:t>
      </w:r>
    </w:p>
    <w:p w14:paraId="65C37F7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______________________________________________________________________________</w:t>
      </w:r>
    </w:p>
    <w:p w14:paraId="17FD367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681E7AD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745AA819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54EFB0C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0A5EB411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6E2EB2DC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1090951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15B44DE1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411C5EE5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78714CD5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7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 Циљна група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и с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труктура корисника (Може се навести више од једне циљне групе. Наведите називе свих главних циљних група којима се пројекат бави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 xml:space="preserve">. Такође, 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ун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есите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 xml:space="preserve"> називе група корисника пројекта и њихов број).</w:t>
      </w:r>
    </w:p>
    <w:p w14:paraId="2D9D78D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______________________________________________________________________________</w:t>
      </w:r>
    </w:p>
    <w:p w14:paraId="0D30EA6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289E4525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5ACF6558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616FD70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1A9A181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249BFD2F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0F4CB61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8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 Опис проблема:</w:t>
      </w:r>
    </w:p>
    <w:p w14:paraId="0CF244CF" w14:textId="16831493" w:rsidR="009E2CA1" w:rsidRPr="00952E28" w:rsidRDefault="009E2CA1" w:rsidP="009E2CA1">
      <w:pPr>
        <w:keepNext/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Latn-CS"/>
        </w:rPr>
        <w:t>Представите проблеме са којима се циљна група суочава, и</w:t>
      </w:r>
      <w:r w:rsidR="00B66B79">
        <w:rPr>
          <w:rFonts w:ascii="Times New Roman" w:eastAsia="Times New Roman" w:hAnsi="Times New Roman" w:cs="Times New Roman"/>
          <w:szCs w:val="20"/>
          <w:lang w:val="sr-Latn-CS"/>
        </w:rPr>
        <w:t xml:space="preserve"> потребе циљне групе које произ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лазе из тих проблема, као и квалитативне и квантитативне показатеље садашњег стања у коме се циљна група и њено окружење налазе (Своје наводе поткрепите сопственим искуством или искуством ваше</w:t>
      </w:r>
      <w:r w:rsidRPr="00952E28">
        <w:rPr>
          <w:rFonts w:ascii="Times New Roman" w:eastAsia="Times New Roman" w:hAnsi="Times New Roman" w:cs="Times New Roman"/>
          <w:szCs w:val="20"/>
          <w:lang w:val="sr-Cyrl-RS"/>
        </w:rPr>
        <w:t>г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 xml:space="preserve"> удружења, статистичким подацима, резултатима истраживања, наводима из релевантне литературе и сл). Препоручљиво је да укључите кориснике вашег пројекта да бисте боље истражили и описали проблем.</w:t>
      </w:r>
    </w:p>
    <w:p w14:paraId="4546725F" w14:textId="77777777" w:rsidR="009E2CA1" w:rsidRPr="00952E28" w:rsidRDefault="009E2CA1" w:rsidP="009E2CA1">
      <w:pPr>
        <w:keepNext/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______________________________________________________________________________</w:t>
      </w:r>
    </w:p>
    <w:p w14:paraId="3A9E70B1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12"/>
          <w:lang w:val="sr-Latn-CS"/>
        </w:rPr>
      </w:pPr>
    </w:p>
    <w:p w14:paraId="6B560965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5EB35263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206C92FB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004F7A0F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</w:p>
    <w:p w14:paraId="040A40E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9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 xml:space="preserve">. 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Опис активности 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(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излистајте активности и у 1-3 пасуса опи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ш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ите сваку од њих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).</w:t>
      </w:r>
    </w:p>
    <w:p w14:paraId="1867D0C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Основне пројектне активности треба да:</w:t>
      </w:r>
    </w:p>
    <w:p w14:paraId="61C05C3B" w14:textId="77777777" w:rsidR="009E2CA1" w:rsidRPr="00952E28" w:rsidRDefault="009E2CA1" w:rsidP="009E2CA1">
      <w:pPr>
        <w:keepNext/>
        <w:keepLines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Буду груписане према одговарајућим резултатима</w:t>
      </w:r>
    </w:p>
    <w:p w14:paraId="2B9F2E78" w14:textId="77777777" w:rsidR="009E2CA1" w:rsidRPr="00952E28" w:rsidRDefault="009E2CA1" w:rsidP="009E2CA1">
      <w:pPr>
        <w:keepNext/>
        <w:keepLines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Одговарају датом пројекту (реално сагледати могућности реализације активности)</w:t>
      </w:r>
    </w:p>
    <w:p w14:paraId="14C68A76" w14:textId="77777777" w:rsidR="009E2CA1" w:rsidRPr="00952E28" w:rsidRDefault="009E2CA1" w:rsidP="009E2CA1">
      <w:pPr>
        <w:keepNext/>
        <w:keepLines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Директно доприносе очекиваним резултатима и буду исказане као процес, не као промењено стање</w:t>
      </w:r>
      <w:r w:rsidR="0056403C" w:rsidRPr="00952E28">
        <w:rPr>
          <w:rFonts w:ascii="Times New Roman" w:eastAsia="Times New Roman" w:hAnsi="Times New Roman" w:cs="Times New Roman"/>
          <w:szCs w:val="20"/>
          <w:lang w:val="sr-Cyrl-CS"/>
        </w:rPr>
        <w:t>.</w:t>
      </w:r>
    </w:p>
    <w:p w14:paraId="1FBA94A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</w:t>
      </w:r>
    </w:p>
    <w:p w14:paraId="53E6997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14:paraId="50999A22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14:paraId="2FBADD86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  <w:sectPr w:rsidR="009E2CA1" w:rsidRPr="00952E28" w:rsidSect="003D78B7">
          <w:footerReference w:type="default" r:id="rId10"/>
          <w:pgSz w:w="11907" w:h="16840" w:code="9"/>
          <w:pgMar w:top="1440" w:right="1383" w:bottom="1168" w:left="1797" w:header="709" w:footer="709" w:gutter="0"/>
          <w:cols w:space="708"/>
          <w:docGrid w:linePitch="360"/>
        </w:sectPr>
      </w:pPr>
    </w:p>
    <w:p w14:paraId="2ED128FC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14:paraId="62339FF2" w14:textId="77777777" w:rsidR="00E9050B" w:rsidRPr="00952E28" w:rsidRDefault="00E9050B" w:rsidP="00E9050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1</w:t>
      </w:r>
      <w:r w:rsidRPr="00952E28">
        <w:rPr>
          <w:rFonts w:ascii="Times New Roman" w:eastAsia="Times New Roman" w:hAnsi="Times New Roman" w:cs="Times New Roman"/>
          <w:bCs/>
          <w:szCs w:val="20"/>
          <w:lang w:val="sr-Cyrl-RS"/>
        </w:rPr>
        <w:t>0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.  План рада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: (Проширити табелу према потреби)</w:t>
      </w:r>
    </w:p>
    <w:p w14:paraId="718BFD13" w14:textId="77777777" w:rsidR="00E9050B" w:rsidRPr="00952E28" w:rsidRDefault="00E9050B" w:rsidP="00E9050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</w:pP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2307"/>
        <w:gridCol w:w="662"/>
        <w:gridCol w:w="58"/>
        <w:gridCol w:w="628"/>
        <w:gridCol w:w="647"/>
        <w:gridCol w:w="720"/>
        <w:gridCol w:w="704"/>
        <w:gridCol w:w="16"/>
        <w:gridCol w:w="1424"/>
        <w:gridCol w:w="1511"/>
        <w:gridCol w:w="1017"/>
      </w:tblGrid>
      <w:tr w:rsidR="00E9050B" w:rsidRPr="00952E28" w14:paraId="61B3CAEE" w14:textId="77777777" w:rsidTr="00606C6E">
        <w:trPr>
          <w:trHeight w:val="828"/>
          <w:jc w:val="center"/>
        </w:trPr>
        <w:tc>
          <w:tcPr>
            <w:tcW w:w="12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78ACE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Резултати</w:t>
            </w:r>
          </w:p>
        </w:tc>
        <w:tc>
          <w:tcPr>
            <w:tcW w:w="23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DDC1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А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CS"/>
              </w:rPr>
              <w:t>ктивности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40D40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1274B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Месеци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58E6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Локација реализације активности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04656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Циљна група на коју се резултат односи</w:t>
            </w:r>
          </w:p>
        </w:tc>
      </w:tr>
      <w:tr w:rsidR="00E9050B" w:rsidRPr="00952E28" w14:paraId="4B98895A" w14:textId="77777777" w:rsidTr="00606C6E">
        <w:trPr>
          <w:cantSplit/>
          <w:trHeight w:val="1397"/>
          <w:jc w:val="center"/>
        </w:trPr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7CFF7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61BE31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4FCA339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  <w:t>I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месец  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1B2A273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  <w:t>II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месец  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3B2FFA8B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  <w:t>III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месец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</w:tcPr>
          <w:p w14:paraId="3AAB86DB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  <w:t>IV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месец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16149A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  <w:t>V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 xml:space="preserve"> месец </w:t>
            </w:r>
          </w:p>
        </w:tc>
        <w:tc>
          <w:tcPr>
            <w:tcW w:w="14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3CAE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9B2EEB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категорија циљне групе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3E01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број</w:t>
            </w:r>
          </w:p>
        </w:tc>
      </w:tr>
      <w:tr w:rsidR="00E9050B" w:rsidRPr="00952E28" w14:paraId="0B6F0BB4" w14:textId="77777777" w:rsidTr="00606C6E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A27F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Резултат 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C52F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1. Активност 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7FA4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59CEF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48FC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D714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0A24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FDD7E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FB02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26754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3101F114" w14:textId="77777777" w:rsidTr="00606C6E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0AE1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717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0CCE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16D0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02E0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1F0B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CB58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7E0C4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AB18FB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EA065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725A75C4" w14:textId="77777777" w:rsidTr="00606C6E">
        <w:trPr>
          <w:trHeight w:val="98"/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A4BF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0B89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74B3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DFB5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0EBF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6919A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09FAF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E247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97BF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1575F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0DAC4334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64CA8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BA6D4B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F9E5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69CC51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0041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9BF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4883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A3C0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D020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29BB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699A3A8D" w14:textId="77777777" w:rsidTr="00606C6E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ACA3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Резултат 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BFC1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2. Активност 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2D7F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F4283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B7F87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393F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0676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C0A9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E84A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450B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2F0F0FC2" w14:textId="77777777" w:rsidTr="00606C6E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50F8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F1CC3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2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444D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1539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312C0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24C9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17DC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3CA6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7F22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82D41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02C4D058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DC4F0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1B42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96E4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84421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A718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51B26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56D3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AB840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4475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2F10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23A6B4FF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7961B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56CB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2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96A4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FC52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AE6A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2E34D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AEA041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6D0A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E835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2363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0042FF24" w14:textId="77777777" w:rsidTr="00606C6E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A6C6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Резултат 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9CCBF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3. Активност 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9667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CFC2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2805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5191F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8C7A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F1451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445E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A210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58ACAFF9" w14:textId="77777777" w:rsidTr="00606C6E">
        <w:trPr>
          <w:jc w:val="center"/>
        </w:trPr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2AE8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2DDEC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3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7BAC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55394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82986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E8CA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7A51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5077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C75B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CAF4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7FEEFDAF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7CF5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A9F1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3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6F94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5AED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097B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910C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74D50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DD67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BA955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FDDDB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3953FA81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72EC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19E95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3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9D47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9EBF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E6F2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AC76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A119B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63F351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7A5DF7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3AA2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57525AA6" w14:textId="77777777" w:rsidTr="00606C6E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BDFA4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Резултат ...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36962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Активност ...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C6B9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8EDA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2F411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CA116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0BA05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2514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C471A0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47CB63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16450F17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6C694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05E0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40F1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589E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8408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108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F5C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96CC5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CE921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8467D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050B" w:rsidRPr="00952E28" w14:paraId="4181793C" w14:textId="77777777" w:rsidTr="00606C6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60AB7C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FB4D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9CBF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821F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B7D4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0E52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D0C2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7D5A9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95A6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5F8AA" w14:textId="77777777" w:rsidR="00E9050B" w:rsidRPr="00952E28" w:rsidRDefault="00E9050B" w:rsidP="00952E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2A33167" w14:textId="54A53D75" w:rsidR="00E9050B" w:rsidRPr="00952E28" w:rsidRDefault="00E9050B" w:rsidP="00E90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</w:p>
    <w:p w14:paraId="79AB246A" w14:textId="77777777" w:rsidR="00E9050B" w:rsidRPr="00952E28" w:rsidRDefault="00E9050B" w:rsidP="00E90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</w:p>
    <w:p w14:paraId="09520BAB" w14:textId="35A0FB35" w:rsidR="009E2CA1" w:rsidRPr="00952E28" w:rsidRDefault="00E9050B" w:rsidP="00E905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  <w:r w:rsidRPr="00952E28">
        <w:rPr>
          <w:rFonts w:ascii="Times New Roman" w:eastAsia="Times New Roman" w:hAnsi="Times New Roman" w:cs="Times New Roman"/>
          <w:bCs/>
          <w:sz w:val="20"/>
          <w:szCs w:val="20"/>
          <w:lang w:val="sr-Latn-CS"/>
        </w:rPr>
        <w:tab/>
      </w:r>
    </w:p>
    <w:p w14:paraId="2B965239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40DD29E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R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.1</w:t>
      </w:r>
      <w:r w:rsidRPr="00952E28">
        <w:rPr>
          <w:rFonts w:ascii="Times New Roman" w:eastAsia="Times New Roman" w:hAnsi="Times New Roman" w:cs="Times New Roman"/>
          <w:bCs/>
          <w:szCs w:val="20"/>
          <w:lang w:val="sr-Cyrl-RS"/>
        </w:rPr>
        <w:t>1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.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 xml:space="preserve"> Предуслови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и ризици 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 xml:space="preserve">(Уколико природа пројекта то захтева, наведите предуслове без којих је немогуће почети са било којом пројектном активношћу. 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н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пр. сагласност друг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их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 xml:space="preserve"> удружења за коришћење простора за рад, уговор о закупу простора, уговор о изнајмљивању опреме и сл.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 xml:space="preserve"> Такође, наведите могуће ризике за спровођење активности</w:t>
      </w:r>
      <w:r w:rsidRPr="00952E28">
        <w:rPr>
          <w:rFonts w:ascii="Times New Roman" w:eastAsia="Times New Roman" w:hAnsi="Times New Roman" w:cs="Times New Roman"/>
          <w:szCs w:val="20"/>
          <w:lang w:val="sr-Latn-CS"/>
        </w:rPr>
        <w:t>)</w:t>
      </w:r>
      <w:r w:rsidR="0056403C" w:rsidRPr="00952E28">
        <w:rPr>
          <w:rFonts w:ascii="Times New Roman" w:eastAsia="Times New Roman" w:hAnsi="Times New Roman" w:cs="Times New Roman"/>
          <w:szCs w:val="20"/>
          <w:lang w:val="sr-Cyrl-RS"/>
        </w:rPr>
        <w:t>.</w:t>
      </w:r>
    </w:p>
    <w:p w14:paraId="7F9D4A8C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______________________________________________________________________________</w:t>
      </w:r>
    </w:p>
    <w:p w14:paraId="5041CF93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07C517D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2F3059FD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6CF9124E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2A401A8C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78472906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5CFDC5E9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2.12. Мониторинг и евалуација пројекта </w:t>
      </w:r>
    </w:p>
    <w:p w14:paraId="0E9E69DE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Објасните на који начин ћете вршити праћење процеса реализације пројекта и видљивости  резултата пројекта</w:t>
      </w:r>
      <w:r w:rsidR="0056403C"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.</w:t>
      </w:r>
    </w:p>
    <w:p w14:paraId="6E50248A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</w:p>
    <w:p w14:paraId="1396B97F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856FE41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5C64B12B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1DEDA93F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41829B92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4A970708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val="sr-Cyrl-CS"/>
        </w:rPr>
      </w:pPr>
    </w:p>
    <w:p w14:paraId="1EF59354" w14:textId="77777777" w:rsidR="009E2CA1" w:rsidRPr="00952E28" w:rsidRDefault="009E2CA1" w:rsidP="009E2CA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2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.1</w:t>
      </w:r>
      <w:r w:rsidRPr="00952E28">
        <w:rPr>
          <w:rFonts w:ascii="Times New Roman" w:eastAsia="Times New Roman" w:hAnsi="Times New Roman" w:cs="Times New Roman"/>
          <w:bCs/>
          <w:szCs w:val="20"/>
          <w:lang w:val="sr-Cyrl-RS"/>
        </w:rPr>
        <w:t>3</w:t>
      </w:r>
      <w:r w:rsidRPr="00952E28">
        <w:rPr>
          <w:rFonts w:ascii="Times New Roman" w:eastAsia="Times New Roman" w:hAnsi="Times New Roman" w:cs="Times New Roman"/>
          <w:bCs/>
          <w:szCs w:val="20"/>
          <w:lang w:val="sr-Latn-CS"/>
        </w:rPr>
        <w:t>. Одрживост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 xml:space="preserve"> </w:t>
      </w:r>
      <w:r w:rsidRPr="00952E2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У максимално десет редова наведите могућности или начине за пружање или финансирање услуге из оквира пројекта после престанка подршке од стране Кабинета министра)</w:t>
      </w:r>
      <w:r w:rsidR="0056403C" w:rsidRPr="00952E28">
        <w:rPr>
          <w:rFonts w:ascii="Times New Roman" w:eastAsia="Times New Roman" w:hAnsi="Times New Roman" w:cs="Times New Roman"/>
          <w:bCs/>
          <w:szCs w:val="20"/>
          <w:lang w:val="sr-Cyrl-CS"/>
        </w:rPr>
        <w:t>.</w:t>
      </w:r>
    </w:p>
    <w:p w14:paraId="4E21B3B0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</w:p>
    <w:p w14:paraId="7DF74D49" w14:textId="77777777" w:rsidR="009E2CA1" w:rsidRPr="00952E28" w:rsidRDefault="009E2CA1" w:rsidP="009E2CA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14:paraId="135CEE5F" w14:textId="77777777" w:rsidR="009E2CA1" w:rsidRPr="00952E28" w:rsidRDefault="009E2CA1" w:rsidP="009E2C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14:paraId="6F3167EF" w14:textId="77777777" w:rsidR="009E2CA1" w:rsidRPr="00952E28" w:rsidRDefault="009E2CA1" w:rsidP="009E2CA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14:paraId="556D2938" w14:textId="77777777" w:rsidR="009E2CA1" w:rsidRPr="00952E28" w:rsidRDefault="009E2CA1" w:rsidP="009E2CA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</w:pPr>
      <w:r w:rsidRPr="00952E28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Pr="00952E28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. ОСОБЉЕ АНГАЖОВАНО НА ПРОЈЕКТУ</w:t>
      </w:r>
    </w:p>
    <w:p w14:paraId="57D32AAD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sr-Cyrl-CS"/>
        </w:rPr>
      </w:pPr>
    </w:p>
    <w:p w14:paraId="5B1906D0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Cs w:val="18"/>
          <w:lang w:val="sr-Cyrl-CS"/>
        </w:rPr>
      </w:pPr>
      <w:r w:rsidRPr="00952E28">
        <w:rPr>
          <w:rFonts w:ascii="Times New Roman" w:eastAsia="Times New Roman" w:hAnsi="Times New Roman" w:cs="Times New Roman"/>
          <w:szCs w:val="18"/>
          <w:lang w:val="sr-Cyrl-CS"/>
        </w:rPr>
        <w:t>(Набројите све особе које ће учествовати у пројекту и детаљно објасните улогу сваке од њих)</w:t>
      </w:r>
    </w:p>
    <w:p w14:paraId="6A273CD7" w14:textId="77777777" w:rsidR="009E2CA1" w:rsidRPr="00952E28" w:rsidRDefault="009E2CA1" w:rsidP="009E2CA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13"/>
        <w:gridCol w:w="3405"/>
        <w:gridCol w:w="2732"/>
      </w:tblGrid>
      <w:tr w:rsidR="009E2CA1" w:rsidRPr="00952E28" w14:paraId="1B909728" w14:textId="77777777" w:rsidTr="003D78B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F7CB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Име и презиме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011F8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Функција у пројектном тиму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2E3C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Из које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удружења долази</w:t>
            </w:r>
          </w:p>
        </w:tc>
      </w:tr>
      <w:tr w:rsidR="009E2CA1" w:rsidRPr="00952E28" w14:paraId="61FF5DA2" w14:textId="77777777" w:rsidTr="003D78B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8777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A0F8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2189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E2CA1" w:rsidRPr="00952E28" w14:paraId="4C366043" w14:textId="77777777" w:rsidTr="003D78B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FA07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A0C7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7E202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E2CA1" w:rsidRPr="00952E28" w14:paraId="12FD393D" w14:textId="77777777" w:rsidTr="003D78B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B5A4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04378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4C34" w14:textId="77777777" w:rsidR="009E2CA1" w:rsidRPr="00952E28" w:rsidRDefault="009E2CA1" w:rsidP="009E2CA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E2CA1" w:rsidRPr="00952E28" w14:paraId="6C2D4377" w14:textId="77777777" w:rsidTr="003D78B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A48A" w14:textId="77777777" w:rsidR="009E2CA1" w:rsidRPr="00952E28" w:rsidRDefault="009E2CA1" w:rsidP="009E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11A2" w14:textId="77777777" w:rsidR="009E2CA1" w:rsidRPr="00952E28" w:rsidRDefault="009E2CA1" w:rsidP="009E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42F9" w14:textId="77777777" w:rsidR="009E2CA1" w:rsidRPr="00952E28" w:rsidRDefault="009E2CA1" w:rsidP="009E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9E2CA1" w:rsidRPr="00952E28" w14:paraId="0C345208" w14:textId="77777777" w:rsidTr="003D78B7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137C" w14:textId="77777777" w:rsidR="009E2CA1" w:rsidRPr="00952E28" w:rsidRDefault="009E2CA1" w:rsidP="009E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3B36" w14:textId="77777777" w:rsidR="009E2CA1" w:rsidRPr="00952E28" w:rsidRDefault="009E2CA1" w:rsidP="009E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652E" w14:textId="77777777" w:rsidR="009E2CA1" w:rsidRPr="00952E28" w:rsidRDefault="009E2CA1" w:rsidP="009E2C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</w:tbl>
    <w:p w14:paraId="642F42A8" w14:textId="2FEE60D2" w:rsidR="009E2CA1" w:rsidRPr="00952E28" w:rsidRDefault="009E2CA1" w:rsidP="009E2CA1">
      <w:pPr>
        <w:tabs>
          <w:tab w:val="left" w:pos="3293"/>
        </w:tabs>
        <w:rPr>
          <w:rFonts w:ascii="Arial" w:hAnsi="Arial" w:cs="Arial"/>
          <w:sz w:val="18"/>
          <w:szCs w:val="18"/>
          <w:lang w:val="sr-Cyrl-RS"/>
        </w:rPr>
      </w:pPr>
    </w:p>
    <w:p w14:paraId="041D2178" w14:textId="77777777" w:rsidR="009E2CA1" w:rsidRPr="00952E28" w:rsidRDefault="009E2CA1" w:rsidP="009E2CA1">
      <w:pPr>
        <w:tabs>
          <w:tab w:val="left" w:pos="3293"/>
        </w:tabs>
        <w:rPr>
          <w:rFonts w:ascii="Arial" w:hAnsi="Arial" w:cs="Arial"/>
          <w:sz w:val="24"/>
          <w:szCs w:val="24"/>
          <w:lang w:val="sr-Cyrl-RS"/>
        </w:rPr>
      </w:pPr>
    </w:p>
    <w:p w14:paraId="6C99A46D" w14:textId="77777777" w:rsidR="009E2CA1" w:rsidRPr="00952E28" w:rsidRDefault="009E2CA1" w:rsidP="009E2CA1">
      <w:pPr>
        <w:tabs>
          <w:tab w:val="left" w:pos="3293"/>
        </w:tabs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952E28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Pr="00952E28">
        <w:rPr>
          <w:rFonts w:ascii="Times New Roman" w:hAnsi="Times New Roman" w:cs="Times New Roman"/>
          <w:bCs/>
          <w:sz w:val="24"/>
          <w:szCs w:val="24"/>
          <w:lang w:val="sr-Latn-CS"/>
        </w:rPr>
        <w:t xml:space="preserve">. </w:t>
      </w:r>
      <w:r w:rsidRPr="00952E28">
        <w:rPr>
          <w:rFonts w:ascii="Times New Roman" w:hAnsi="Times New Roman" w:cs="Times New Roman"/>
          <w:sz w:val="24"/>
          <w:szCs w:val="24"/>
          <w:lang w:val="sr-Latn-CS"/>
        </w:rPr>
        <w:t>ИЗЈАВА ПОДНОСИОЦА ПРЕДЛОГА ПРОЈЕКТА</w:t>
      </w:r>
    </w:p>
    <w:p w14:paraId="5D45CD67" w14:textId="1BF43CF1" w:rsidR="009E2CA1" w:rsidRPr="00952E28" w:rsidRDefault="009E2CA1" w:rsidP="009E2CA1">
      <w:pPr>
        <w:tabs>
          <w:tab w:val="left" w:pos="3293"/>
        </w:tabs>
        <w:rPr>
          <w:rFonts w:ascii="Times New Roman" w:hAnsi="Times New Roman" w:cs="Times New Roman"/>
          <w:szCs w:val="18"/>
          <w:lang w:val="sr-Latn-CS"/>
        </w:rPr>
      </w:pPr>
      <w:r w:rsidRPr="00952E28">
        <w:rPr>
          <w:rFonts w:ascii="Times New Roman" w:hAnsi="Times New Roman" w:cs="Times New Roman"/>
          <w:szCs w:val="18"/>
          <w:lang w:val="sr-Latn-CS"/>
        </w:rPr>
        <w:t>Ја, доле потписани, одговоран за пројекат</w:t>
      </w:r>
      <w:r w:rsidR="00977077">
        <w:rPr>
          <w:rFonts w:ascii="Times New Roman" w:hAnsi="Times New Roman" w:cs="Times New Roman"/>
          <w:szCs w:val="18"/>
          <w:lang w:val="sr-Cyrl-RS"/>
        </w:rPr>
        <w:t>,</w:t>
      </w:r>
      <w:r w:rsidRPr="00952E28">
        <w:rPr>
          <w:rFonts w:ascii="Times New Roman" w:hAnsi="Times New Roman" w:cs="Times New Roman"/>
          <w:szCs w:val="18"/>
          <w:lang w:val="sr-Latn-CS"/>
        </w:rPr>
        <w:t xml:space="preserve"> у име удружења подносиоца</w:t>
      </w:r>
      <w:r w:rsidRPr="00952E28">
        <w:rPr>
          <w:rFonts w:ascii="Times New Roman" w:hAnsi="Times New Roman" w:cs="Times New Roman"/>
          <w:szCs w:val="18"/>
          <w:lang w:val="sr-Cyrl-CS"/>
        </w:rPr>
        <w:t xml:space="preserve"> </w:t>
      </w:r>
      <w:r w:rsidRPr="00952E28">
        <w:rPr>
          <w:rFonts w:ascii="Times New Roman" w:hAnsi="Times New Roman" w:cs="Times New Roman"/>
          <w:szCs w:val="18"/>
          <w:lang w:val="sr-Latn-CS"/>
        </w:rPr>
        <w:t>пријаве потврђујем да су:</w:t>
      </w:r>
    </w:p>
    <w:p w14:paraId="59E5C028" w14:textId="77777777" w:rsidR="009E2CA1" w:rsidRPr="00952E28" w:rsidRDefault="009E2CA1" w:rsidP="009E2CA1">
      <w:pPr>
        <w:tabs>
          <w:tab w:val="left" w:pos="3293"/>
        </w:tabs>
        <w:rPr>
          <w:rFonts w:ascii="Times New Roman" w:hAnsi="Times New Roman" w:cs="Times New Roman"/>
          <w:szCs w:val="18"/>
          <w:lang w:val="sr-Latn-CS"/>
        </w:rPr>
      </w:pPr>
      <w:r w:rsidRPr="00952E28">
        <w:rPr>
          <w:rFonts w:ascii="Times New Roman" w:hAnsi="Times New Roman" w:cs="Times New Roman"/>
          <w:szCs w:val="18"/>
          <w:lang w:val="sr-Latn-CS"/>
        </w:rPr>
        <w:t xml:space="preserve">(а) информације изнете у предлогу тачне; </w:t>
      </w:r>
    </w:p>
    <w:p w14:paraId="5E09B345" w14:textId="77777777" w:rsidR="009E2CA1" w:rsidRPr="00952E28" w:rsidRDefault="009E2CA1" w:rsidP="009E2CA1">
      <w:pPr>
        <w:tabs>
          <w:tab w:val="left" w:pos="3293"/>
        </w:tabs>
        <w:rPr>
          <w:rFonts w:ascii="Times New Roman" w:hAnsi="Times New Roman" w:cs="Times New Roman"/>
          <w:szCs w:val="18"/>
          <w:lang w:val="sr-Latn-CS"/>
        </w:rPr>
      </w:pPr>
      <w:r w:rsidRPr="00952E28">
        <w:rPr>
          <w:rFonts w:ascii="Times New Roman" w:hAnsi="Times New Roman" w:cs="Times New Roman"/>
          <w:szCs w:val="18"/>
          <w:lang w:val="sr-Latn-CS"/>
        </w:rPr>
        <w:t xml:space="preserve">(б) да подносилац пријаве и његови партнери испуњавају све услове из конкурсне документације да учествују у реализацији овог пројекта; </w:t>
      </w:r>
    </w:p>
    <w:p w14:paraId="352F37C2" w14:textId="77777777" w:rsidR="009E2CA1" w:rsidRPr="00952E28" w:rsidRDefault="009E2CA1" w:rsidP="009E2CA1">
      <w:pPr>
        <w:tabs>
          <w:tab w:val="left" w:pos="3293"/>
        </w:tabs>
        <w:rPr>
          <w:rFonts w:ascii="Times New Roman" w:hAnsi="Times New Roman" w:cs="Times New Roman"/>
          <w:szCs w:val="18"/>
          <w:lang w:val="sr-Cyrl-RS"/>
        </w:rPr>
      </w:pPr>
      <w:r w:rsidRPr="00952E28">
        <w:rPr>
          <w:rFonts w:ascii="Times New Roman" w:hAnsi="Times New Roman" w:cs="Times New Roman"/>
          <w:szCs w:val="18"/>
          <w:lang w:val="sr-Latn-CS"/>
        </w:rPr>
        <w:t>(</w:t>
      </w:r>
      <w:r w:rsidRPr="00952E28">
        <w:rPr>
          <w:rFonts w:ascii="Times New Roman" w:hAnsi="Times New Roman" w:cs="Times New Roman"/>
          <w:szCs w:val="18"/>
          <w:lang w:val="sr-Cyrl-CS"/>
        </w:rPr>
        <w:t>в</w:t>
      </w:r>
      <w:r w:rsidRPr="00952E28">
        <w:rPr>
          <w:rFonts w:ascii="Times New Roman" w:hAnsi="Times New Roman" w:cs="Times New Roman"/>
          <w:szCs w:val="18"/>
          <w:lang w:val="sr-Latn-CS"/>
        </w:rPr>
        <w:t>) да подносилац пријаве и особе предвиђене за реализацију пројекта имају и професионалне компетенције и наведене квалификације.</w:t>
      </w:r>
    </w:p>
    <w:p w14:paraId="6F7AD136" w14:textId="77777777" w:rsidR="009E2CA1" w:rsidRPr="00952E28" w:rsidRDefault="009E2CA1" w:rsidP="009E2CA1">
      <w:pPr>
        <w:tabs>
          <w:tab w:val="left" w:pos="3293"/>
        </w:tabs>
        <w:rPr>
          <w:rFonts w:ascii="Times New Roman" w:hAnsi="Times New Roman" w:cs="Times New Roman"/>
          <w:szCs w:val="18"/>
          <w:lang w:val="sr-Cyrl-RS"/>
        </w:rPr>
      </w:pPr>
      <w:r w:rsidRPr="00952E28">
        <w:rPr>
          <w:rFonts w:ascii="Times New Roman" w:hAnsi="Times New Roman" w:cs="Times New Roman"/>
          <w:szCs w:val="18"/>
          <w:lang w:val="sr-Cyrl-RS"/>
        </w:rPr>
        <w:t>(г) подаци уписани у Агенцији за привредне регистре (АПР) о удружењу су тачни и није било промена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4"/>
        <w:gridCol w:w="6265"/>
      </w:tblGrid>
      <w:tr w:rsidR="009E2CA1" w:rsidRPr="00952E28" w14:paraId="2F207C3D" w14:textId="77777777" w:rsidTr="003D78B7">
        <w:trPr>
          <w:trHeight w:val="567"/>
          <w:jc w:val="center"/>
        </w:trPr>
        <w:tc>
          <w:tcPr>
            <w:tcW w:w="1436" w:type="pct"/>
            <w:vAlign w:val="center"/>
          </w:tcPr>
          <w:p w14:paraId="55B8E63F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  <w:r w:rsidRPr="00952E28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Име и презиме:</w:t>
            </w:r>
          </w:p>
        </w:tc>
        <w:tc>
          <w:tcPr>
            <w:tcW w:w="3564" w:type="pct"/>
            <w:vAlign w:val="center"/>
          </w:tcPr>
          <w:p w14:paraId="3165F2CD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</w:p>
        </w:tc>
      </w:tr>
      <w:tr w:rsidR="009E2CA1" w:rsidRPr="00952E28" w14:paraId="5591D8F5" w14:textId="77777777" w:rsidTr="003D78B7">
        <w:trPr>
          <w:trHeight w:val="567"/>
          <w:jc w:val="center"/>
        </w:trPr>
        <w:tc>
          <w:tcPr>
            <w:tcW w:w="1436" w:type="pct"/>
            <w:vAlign w:val="center"/>
          </w:tcPr>
          <w:p w14:paraId="0C4AFADE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  <w:r w:rsidRPr="00952E28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Функција у удружењу:</w:t>
            </w:r>
          </w:p>
        </w:tc>
        <w:tc>
          <w:tcPr>
            <w:tcW w:w="3564" w:type="pct"/>
            <w:vAlign w:val="center"/>
          </w:tcPr>
          <w:p w14:paraId="3386CDCC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</w:p>
        </w:tc>
      </w:tr>
      <w:tr w:rsidR="009E2CA1" w:rsidRPr="00952E28" w14:paraId="057B6BE8" w14:textId="77777777" w:rsidTr="003D78B7">
        <w:trPr>
          <w:trHeight w:val="567"/>
          <w:jc w:val="center"/>
        </w:trPr>
        <w:tc>
          <w:tcPr>
            <w:tcW w:w="1436" w:type="pct"/>
            <w:vAlign w:val="center"/>
          </w:tcPr>
          <w:p w14:paraId="573D24A4" w14:textId="475EC62D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bCs/>
                <w:sz w:val="18"/>
                <w:szCs w:val="18"/>
                <w:lang w:val="sr-Latn-CS"/>
              </w:rPr>
            </w:pPr>
            <w:r w:rsidRPr="00952E28">
              <w:rPr>
                <w:rFonts w:ascii="Times New Roman" w:hAnsi="Times New Roman" w:cs="Times New Roman"/>
                <w:bCs/>
                <w:sz w:val="18"/>
                <w:szCs w:val="18"/>
                <w:lang w:val="sr-Latn-CS"/>
              </w:rPr>
              <w:t>Потпис</w:t>
            </w:r>
            <w:r w:rsidRPr="00952E28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 xml:space="preserve"> </w:t>
            </w:r>
            <w:r w:rsidR="00BF4A17" w:rsidRPr="00952E28">
              <w:rPr>
                <w:rFonts w:ascii="Times New Roman" w:hAnsi="Times New Roman" w:cs="Times New Roman"/>
                <w:bCs/>
                <w:sz w:val="18"/>
                <w:szCs w:val="18"/>
                <w:lang w:val="sr-Cyrl-CS"/>
              </w:rPr>
              <w:t>овлашћеног лица:</w:t>
            </w:r>
          </w:p>
        </w:tc>
        <w:tc>
          <w:tcPr>
            <w:tcW w:w="3564" w:type="pct"/>
            <w:vAlign w:val="center"/>
          </w:tcPr>
          <w:p w14:paraId="5FB38829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</w:p>
        </w:tc>
      </w:tr>
      <w:tr w:rsidR="009E2CA1" w:rsidRPr="00952E28" w14:paraId="3A5EBB6A" w14:textId="77777777" w:rsidTr="003D78B7">
        <w:trPr>
          <w:trHeight w:val="567"/>
          <w:jc w:val="center"/>
        </w:trPr>
        <w:tc>
          <w:tcPr>
            <w:tcW w:w="1436" w:type="pct"/>
            <w:vAlign w:val="center"/>
          </w:tcPr>
          <w:p w14:paraId="6AE7630B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  <w:r w:rsidRPr="00952E28">
              <w:rPr>
                <w:rFonts w:ascii="Times New Roman" w:hAnsi="Times New Roman" w:cs="Times New Roman"/>
                <w:sz w:val="18"/>
                <w:szCs w:val="18"/>
                <w:lang w:val="sr-Latn-CS"/>
              </w:rPr>
              <w:t>Датум и место:</w:t>
            </w:r>
          </w:p>
        </w:tc>
        <w:tc>
          <w:tcPr>
            <w:tcW w:w="3564" w:type="pct"/>
            <w:vAlign w:val="center"/>
          </w:tcPr>
          <w:p w14:paraId="49CF8CF0" w14:textId="77777777" w:rsidR="009E2CA1" w:rsidRPr="00952E28" w:rsidRDefault="009E2CA1" w:rsidP="009E2CA1">
            <w:pPr>
              <w:tabs>
                <w:tab w:val="left" w:pos="3293"/>
              </w:tabs>
              <w:rPr>
                <w:rFonts w:ascii="Times New Roman" w:hAnsi="Times New Roman" w:cs="Times New Roman"/>
                <w:sz w:val="18"/>
                <w:szCs w:val="18"/>
                <w:lang w:val="sr-Latn-CS"/>
              </w:rPr>
            </w:pPr>
          </w:p>
        </w:tc>
      </w:tr>
    </w:tbl>
    <w:p w14:paraId="5F489E62" w14:textId="77777777" w:rsidR="009E2CA1" w:rsidRPr="00952E28" w:rsidRDefault="009E2CA1" w:rsidP="009E2CA1">
      <w:pPr>
        <w:tabs>
          <w:tab w:val="left" w:pos="3293"/>
        </w:tabs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7FF0FD60" w14:textId="77777777" w:rsidR="009E2CA1" w:rsidRPr="00952E28" w:rsidRDefault="009E2CA1" w:rsidP="009E2CA1">
      <w:pPr>
        <w:tabs>
          <w:tab w:val="left" w:pos="3293"/>
        </w:tabs>
        <w:jc w:val="right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5B353BAB" w14:textId="77777777" w:rsidR="009E2CA1" w:rsidRPr="00952E28" w:rsidRDefault="009E2CA1" w:rsidP="009E2CA1">
      <w:pPr>
        <w:tabs>
          <w:tab w:val="left" w:pos="3293"/>
        </w:tabs>
        <w:rPr>
          <w:rFonts w:ascii="Times New Roman" w:hAnsi="Times New Roman" w:cs="Times New Roman"/>
          <w:sz w:val="28"/>
          <w:szCs w:val="28"/>
          <w:lang w:val="sr-Cyrl-RS"/>
        </w:rPr>
      </w:pPr>
    </w:p>
    <w:p w14:paraId="1C877686" w14:textId="77777777" w:rsidR="009E2CA1" w:rsidRPr="00952E28" w:rsidRDefault="009E2CA1" w:rsidP="007605C5">
      <w:pPr>
        <w:tabs>
          <w:tab w:val="left" w:pos="3293"/>
        </w:tabs>
        <w:rPr>
          <w:rFonts w:ascii="Times New Roman" w:hAnsi="Times New Roman" w:cs="Times New Roman"/>
          <w:sz w:val="28"/>
          <w:szCs w:val="28"/>
          <w:lang w:val="sr-Cyrl-RS"/>
        </w:rPr>
      </w:pPr>
    </w:p>
    <w:sectPr w:rsidR="009E2CA1" w:rsidRPr="00952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5C302" w14:textId="77777777" w:rsidR="00952E28" w:rsidRDefault="00952E28">
      <w:pPr>
        <w:spacing w:after="0" w:line="240" w:lineRule="auto"/>
      </w:pPr>
      <w:r>
        <w:separator/>
      </w:r>
    </w:p>
  </w:endnote>
  <w:endnote w:type="continuationSeparator" w:id="0">
    <w:p w14:paraId="14730ED0" w14:textId="77777777" w:rsidR="00952E28" w:rsidRDefault="0095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27B52" w14:textId="77777777" w:rsidR="00952E28" w:rsidRDefault="00952E28" w:rsidP="003D78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11C61D" w14:textId="77777777" w:rsidR="00952E28" w:rsidRDefault="00952E28" w:rsidP="003D78B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30969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0A94F6" w14:textId="0432AFED" w:rsidR="00900E08" w:rsidRDefault="00900E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590241" w14:textId="77777777" w:rsidR="00952E28" w:rsidRPr="00AE6B26" w:rsidRDefault="00952E28" w:rsidP="003D78B7">
    <w:pPr>
      <w:pStyle w:val="Footer"/>
      <w:ind w:right="360"/>
      <w:jc w:val="center"/>
      <w:rPr>
        <w:lang w:val="sr-Cyrl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AE630" w14:textId="56780402" w:rsidR="00952E28" w:rsidRPr="00931139" w:rsidRDefault="00952E28" w:rsidP="003D78B7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931139">
      <w:rPr>
        <w:rStyle w:val="PageNumber"/>
        <w:rFonts w:ascii="Arial" w:hAnsi="Arial" w:cs="Arial"/>
        <w:sz w:val="20"/>
        <w:szCs w:val="20"/>
      </w:rPr>
      <w:fldChar w:fldCharType="begin"/>
    </w:r>
    <w:r w:rsidRPr="00931139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931139">
      <w:rPr>
        <w:rStyle w:val="PageNumber"/>
        <w:rFonts w:ascii="Arial" w:hAnsi="Arial" w:cs="Arial"/>
        <w:sz w:val="20"/>
        <w:szCs w:val="20"/>
      </w:rPr>
      <w:fldChar w:fldCharType="separate"/>
    </w:r>
    <w:r w:rsidR="00637752">
      <w:rPr>
        <w:rStyle w:val="PageNumber"/>
        <w:rFonts w:ascii="Arial" w:hAnsi="Arial" w:cs="Arial"/>
        <w:noProof/>
        <w:sz w:val="20"/>
        <w:szCs w:val="20"/>
      </w:rPr>
      <w:t>6</w:t>
    </w:r>
    <w:r w:rsidRPr="00931139">
      <w:rPr>
        <w:rStyle w:val="PageNumber"/>
        <w:rFonts w:ascii="Arial" w:hAnsi="Arial" w:cs="Arial"/>
        <w:sz w:val="20"/>
        <w:szCs w:val="20"/>
      </w:rPr>
      <w:fldChar w:fldCharType="end"/>
    </w:r>
  </w:p>
  <w:p w14:paraId="05BD9A8E" w14:textId="77777777" w:rsidR="00952E28" w:rsidRPr="0030294D" w:rsidRDefault="00952E28" w:rsidP="003D78B7">
    <w:pPr>
      <w:pStyle w:val="Footer"/>
      <w:rPr>
        <w:rFonts w:ascii="Arial" w:hAnsi="Arial" w:cs="Arial"/>
        <w:i/>
        <w:sz w:val="20"/>
        <w:szCs w:val="20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B5E336" w14:textId="77777777" w:rsidR="00952E28" w:rsidRDefault="00952E28">
      <w:pPr>
        <w:spacing w:after="0" w:line="240" w:lineRule="auto"/>
      </w:pPr>
      <w:r>
        <w:separator/>
      </w:r>
    </w:p>
  </w:footnote>
  <w:footnote w:type="continuationSeparator" w:id="0">
    <w:p w14:paraId="23D7404B" w14:textId="77777777" w:rsidR="00952E28" w:rsidRDefault="00952E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19E4"/>
    <w:multiLevelType w:val="hybridMultilevel"/>
    <w:tmpl w:val="84DED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A1F1F"/>
    <w:multiLevelType w:val="hybridMultilevel"/>
    <w:tmpl w:val="F1A8680E"/>
    <w:lvl w:ilvl="0" w:tplc="2FF08A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736307"/>
    <w:multiLevelType w:val="hybridMultilevel"/>
    <w:tmpl w:val="01DC9E74"/>
    <w:lvl w:ilvl="0" w:tplc="662E6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B570E5"/>
    <w:multiLevelType w:val="hybridMultilevel"/>
    <w:tmpl w:val="34D64A54"/>
    <w:lvl w:ilvl="0" w:tplc="424CC2D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0F626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180A12"/>
    <w:multiLevelType w:val="hybridMultilevel"/>
    <w:tmpl w:val="E9E6BDC6"/>
    <w:lvl w:ilvl="0" w:tplc="B72C958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50203BA"/>
    <w:multiLevelType w:val="hybridMultilevel"/>
    <w:tmpl w:val="AFE0D5BA"/>
    <w:lvl w:ilvl="0" w:tplc="160E90A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A86183"/>
    <w:multiLevelType w:val="multilevel"/>
    <w:tmpl w:val="365240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0A96123"/>
    <w:multiLevelType w:val="hybridMultilevel"/>
    <w:tmpl w:val="7F04454C"/>
    <w:lvl w:ilvl="0" w:tplc="938040AC">
      <w:start w:val="1"/>
      <w:numFmt w:val="upperRoman"/>
      <w:lvlText w:val="%1.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44775D45"/>
    <w:multiLevelType w:val="hybridMultilevel"/>
    <w:tmpl w:val="5FA6FC76"/>
    <w:lvl w:ilvl="0" w:tplc="FC1C695C">
      <w:start w:val="1"/>
      <w:numFmt w:val="upperRoman"/>
      <w:lvlText w:val="%1."/>
      <w:lvlJc w:val="left"/>
      <w:pPr>
        <w:ind w:left="20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0" w15:restartNumberingAfterBreak="0">
    <w:nsid w:val="44BD43B9"/>
    <w:multiLevelType w:val="multilevel"/>
    <w:tmpl w:val="787A5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76835ED"/>
    <w:multiLevelType w:val="hybridMultilevel"/>
    <w:tmpl w:val="EE84CBCA"/>
    <w:lvl w:ilvl="0" w:tplc="24E4AA5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53257E28"/>
    <w:multiLevelType w:val="hybridMultilevel"/>
    <w:tmpl w:val="8BB087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C6530"/>
    <w:multiLevelType w:val="hybridMultilevel"/>
    <w:tmpl w:val="84D69E74"/>
    <w:lvl w:ilvl="0" w:tplc="B246DA5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4" w15:restartNumberingAfterBreak="0">
    <w:nsid w:val="6295427C"/>
    <w:multiLevelType w:val="multilevel"/>
    <w:tmpl w:val="08CE2F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9D27CE7"/>
    <w:multiLevelType w:val="multilevel"/>
    <w:tmpl w:val="775EF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6B1E321D"/>
    <w:multiLevelType w:val="multilevel"/>
    <w:tmpl w:val="57B66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E803E4"/>
    <w:multiLevelType w:val="hybridMultilevel"/>
    <w:tmpl w:val="D2EC673E"/>
    <w:lvl w:ilvl="0" w:tplc="325EB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901D3"/>
    <w:multiLevelType w:val="multilevel"/>
    <w:tmpl w:val="4BEC0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39C7681"/>
    <w:multiLevelType w:val="hybridMultilevel"/>
    <w:tmpl w:val="862CD230"/>
    <w:lvl w:ilvl="0" w:tplc="B06800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E350CD1"/>
    <w:multiLevelType w:val="multilevel"/>
    <w:tmpl w:val="49605946"/>
    <w:lvl w:ilvl="0">
      <w:start w:val="4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9"/>
  </w:num>
  <w:num w:numId="4">
    <w:abstractNumId w:val="1"/>
  </w:num>
  <w:num w:numId="5">
    <w:abstractNumId w:val="10"/>
  </w:num>
  <w:num w:numId="6">
    <w:abstractNumId w:val="4"/>
  </w:num>
  <w:num w:numId="7">
    <w:abstractNumId w:val="16"/>
  </w:num>
  <w:num w:numId="8">
    <w:abstractNumId w:val="14"/>
  </w:num>
  <w:num w:numId="9">
    <w:abstractNumId w:val="18"/>
  </w:num>
  <w:num w:numId="10">
    <w:abstractNumId w:val="6"/>
  </w:num>
  <w:num w:numId="11">
    <w:abstractNumId w:val="13"/>
  </w:num>
  <w:num w:numId="12">
    <w:abstractNumId w:val="12"/>
  </w:num>
  <w:num w:numId="13">
    <w:abstractNumId w:val="20"/>
  </w:num>
  <w:num w:numId="14">
    <w:abstractNumId w:val="15"/>
  </w:num>
  <w:num w:numId="15">
    <w:abstractNumId w:val="7"/>
  </w:num>
  <w:num w:numId="16">
    <w:abstractNumId w:val="17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AB0"/>
    <w:rsid w:val="00005B50"/>
    <w:rsid w:val="00054D14"/>
    <w:rsid w:val="00090CC6"/>
    <w:rsid w:val="000E4BD9"/>
    <w:rsid w:val="00140D32"/>
    <w:rsid w:val="00192147"/>
    <w:rsid w:val="001C163D"/>
    <w:rsid w:val="001F79BE"/>
    <w:rsid w:val="00203BB3"/>
    <w:rsid w:val="00224207"/>
    <w:rsid w:val="002438FA"/>
    <w:rsid w:val="00252F18"/>
    <w:rsid w:val="00280884"/>
    <w:rsid w:val="002956B1"/>
    <w:rsid w:val="002A2EA9"/>
    <w:rsid w:val="002C26A5"/>
    <w:rsid w:val="003002C1"/>
    <w:rsid w:val="0031472C"/>
    <w:rsid w:val="00340866"/>
    <w:rsid w:val="00357926"/>
    <w:rsid w:val="00363F55"/>
    <w:rsid w:val="003D4AC5"/>
    <w:rsid w:val="003D78B7"/>
    <w:rsid w:val="003F6C81"/>
    <w:rsid w:val="00421826"/>
    <w:rsid w:val="00433192"/>
    <w:rsid w:val="004413E7"/>
    <w:rsid w:val="004730F7"/>
    <w:rsid w:val="004924A1"/>
    <w:rsid w:val="004C3B90"/>
    <w:rsid w:val="004D2FBA"/>
    <w:rsid w:val="004D6EA9"/>
    <w:rsid w:val="004F4681"/>
    <w:rsid w:val="00561DC3"/>
    <w:rsid w:val="0056403C"/>
    <w:rsid w:val="005974C0"/>
    <w:rsid w:val="005B0012"/>
    <w:rsid w:val="005B0335"/>
    <w:rsid w:val="005F5215"/>
    <w:rsid w:val="00606C6E"/>
    <w:rsid w:val="00637752"/>
    <w:rsid w:val="00675284"/>
    <w:rsid w:val="006955C1"/>
    <w:rsid w:val="006D77C5"/>
    <w:rsid w:val="006E00D7"/>
    <w:rsid w:val="006E7B77"/>
    <w:rsid w:val="00743F0D"/>
    <w:rsid w:val="007605C5"/>
    <w:rsid w:val="007A25E5"/>
    <w:rsid w:val="007C79D7"/>
    <w:rsid w:val="007D2203"/>
    <w:rsid w:val="008642CC"/>
    <w:rsid w:val="008A6C0A"/>
    <w:rsid w:val="008D0930"/>
    <w:rsid w:val="008D3CFC"/>
    <w:rsid w:val="008D4DFB"/>
    <w:rsid w:val="008F35D1"/>
    <w:rsid w:val="00900E08"/>
    <w:rsid w:val="00903DAF"/>
    <w:rsid w:val="0091458C"/>
    <w:rsid w:val="00952E28"/>
    <w:rsid w:val="00973ADD"/>
    <w:rsid w:val="00977077"/>
    <w:rsid w:val="009E2CA1"/>
    <w:rsid w:val="00A138B4"/>
    <w:rsid w:val="00A1433C"/>
    <w:rsid w:val="00A378A0"/>
    <w:rsid w:val="00A472DC"/>
    <w:rsid w:val="00AF2234"/>
    <w:rsid w:val="00B05633"/>
    <w:rsid w:val="00B378F9"/>
    <w:rsid w:val="00B66B79"/>
    <w:rsid w:val="00B83DF7"/>
    <w:rsid w:val="00BA41FF"/>
    <w:rsid w:val="00BB3298"/>
    <w:rsid w:val="00BD0D94"/>
    <w:rsid w:val="00BF4A17"/>
    <w:rsid w:val="00C27492"/>
    <w:rsid w:val="00C7178B"/>
    <w:rsid w:val="00CC74AA"/>
    <w:rsid w:val="00D14DF0"/>
    <w:rsid w:val="00D30954"/>
    <w:rsid w:val="00D531AF"/>
    <w:rsid w:val="00D6252B"/>
    <w:rsid w:val="00DA23FD"/>
    <w:rsid w:val="00DE0C99"/>
    <w:rsid w:val="00E155EA"/>
    <w:rsid w:val="00E40824"/>
    <w:rsid w:val="00E409FB"/>
    <w:rsid w:val="00E415C8"/>
    <w:rsid w:val="00E72390"/>
    <w:rsid w:val="00E9050B"/>
    <w:rsid w:val="00EB508B"/>
    <w:rsid w:val="00ED109F"/>
    <w:rsid w:val="00EE2AB0"/>
    <w:rsid w:val="00F020C6"/>
    <w:rsid w:val="00F63529"/>
    <w:rsid w:val="00FE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75F50"/>
  <w15:docId w15:val="{B4C94EA0-9526-49F2-AACF-346095AE3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CA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E2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CA1"/>
  </w:style>
  <w:style w:type="paragraph" w:styleId="Footer">
    <w:name w:val="footer"/>
    <w:basedOn w:val="Normal"/>
    <w:link w:val="FooterChar"/>
    <w:uiPriority w:val="99"/>
    <w:unhideWhenUsed/>
    <w:rsid w:val="009E2C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CA1"/>
  </w:style>
  <w:style w:type="paragraph" w:styleId="ListParagraph">
    <w:name w:val="List Paragraph"/>
    <w:basedOn w:val="Normal"/>
    <w:uiPriority w:val="34"/>
    <w:qFormat/>
    <w:rsid w:val="009E2CA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2CA1"/>
    <w:rPr>
      <w:color w:val="0563C1" w:themeColor="hyperlink"/>
      <w:u w:val="single"/>
    </w:rPr>
  </w:style>
  <w:style w:type="table" w:styleId="TableGrid">
    <w:name w:val="Table Grid"/>
    <w:basedOn w:val="TableNormal"/>
    <w:rsid w:val="009E2C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2C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CA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E2CA1"/>
  </w:style>
  <w:style w:type="paragraph" w:customStyle="1" w:styleId="stil1tekst">
    <w:name w:val="stil_1tekst"/>
    <w:basedOn w:val="Normal"/>
    <w:rsid w:val="009E2CA1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9E2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Marija Markovic</cp:lastModifiedBy>
  <cp:revision>13</cp:revision>
  <cp:lastPrinted>2025-01-30T11:14:00Z</cp:lastPrinted>
  <dcterms:created xsi:type="dcterms:W3CDTF">2025-10-02T10:35:00Z</dcterms:created>
  <dcterms:modified xsi:type="dcterms:W3CDTF">2025-10-02T12:02:00Z</dcterms:modified>
</cp:coreProperties>
</file>